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563C2" w14:textId="3B9DAED3" w:rsidR="00F27467" w:rsidRPr="00014829" w:rsidRDefault="004854A5" w:rsidP="00AC7CE4">
      <w:pPr>
        <w:spacing w:after="0" w:line="276" w:lineRule="auto"/>
        <w:jc w:val="right"/>
        <w:rPr>
          <w:rFonts w:ascii="Montserrat" w:hAnsi="Montserrat"/>
        </w:rPr>
      </w:pPr>
      <w:r w:rsidRPr="00014829">
        <w:rPr>
          <w:rFonts w:ascii="Montserrat" w:hAnsi="Montserrat"/>
          <w:noProof/>
        </w:rPr>
        <w:drawing>
          <wp:anchor distT="0" distB="0" distL="114300" distR="114300" simplePos="0" relativeHeight="251660288" behindDoc="0" locked="0" layoutInCell="1" allowOverlap="1" wp14:anchorId="404177AC" wp14:editId="1B6603D4">
            <wp:simplePos x="0" y="0"/>
            <wp:positionH relativeFrom="margin">
              <wp:posOffset>0</wp:posOffset>
            </wp:positionH>
            <wp:positionV relativeFrom="margin">
              <wp:posOffset>-328295</wp:posOffset>
            </wp:positionV>
            <wp:extent cx="862330" cy="862330"/>
            <wp:effectExtent l="0" t="0" r="0" b="0"/>
            <wp:wrapSquare wrapText="bothSides"/>
            <wp:docPr id="9" name="Picture 9" descr="C:\Users\lquinn\Dropbox (DC PCSB)\PCSB Internal Operations\Quick References and How To's\Logos\DCPCSB-Logo-Final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quinn\Dropbox (DC PCSB)\PCSB Internal Operations\Quick References and How To's\Logos\DCPCSB-Logo-Final-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F2F">
        <w:rPr>
          <w:rFonts w:ascii="Montserrat" w:hAnsi="Montserrat"/>
        </w:rPr>
        <w:t xml:space="preserve">Correction: </w:t>
      </w:r>
      <w:r w:rsidR="00CD0A1B" w:rsidRPr="00014829">
        <w:rPr>
          <w:rFonts w:ascii="Montserrat" w:hAnsi="Montserrat"/>
        </w:rPr>
        <w:t>Noti</w:t>
      </w:r>
      <w:r w:rsidR="00F27467" w:rsidRPr="00014829">
        <w:rPr>
          <w:rFonts w:ascii="Montserrat" w:hAnsi="Montserrat"/>
        </w:rPr>
        <w:t xml:space="preserve">ce of Petition to Amend Charter: </w:t>
      </w:r>
    </w:p>
    <w:p w14:paraId="53D0F42C" w14:textId="424F537D" w:rsidR="004E57C5" w:rsidRPr="00014829" w:rsidRDefault="00FD31EA" w:rsidP="00AC7CE4">
      <w:pPr>
        <w:spacing w:after="0" w:line="276" w:lineRule="auto"/>
        <w:jc w:val="right"/>
        <w:rPr>
          <w:rFonts w:ascii="Montserrat" w:hAnsi="Montserrat"/>
        </w:rPr>
      </w:pPr>
      <w:r w:rsidRPr="00014829">
        <w:rPr>
          <w:rFonts w:ascii="Montserrat" w:hAnsi="Montserrat"/>
        </w:rPr>
        <w:t>Additional Facility</w:t>
      </w:r>
      <w:r w:rsidR="00AA5A32" w:rsidRPr="00014829">
        <w:rPr>
          <w:rFonts w:ascii="Montserrat" w:hAnsi="Montserrat"/>
        </w:rPr>
        <w:t xml:space="preserve"> </w:t>
      </w:r>
      <w:r w:rsidR="00AF637E" w:rsidRPr="00014829">
        <w:rPr>
          <w:rFonts w:ascii="Montserrat" w:hAnsi="Montserrat"/>
        </w:rPr>
        <w:t>–</w:t>
      </w:r>
      <w:r w:rsidR="00F27467" w:rsidRPr="00014829">
        <w:rPr>
          <w:rFonts w:ascii="Montserrat" w:hAnsi="Montserrat"/>
        </w:rPr>
        <w:t xml:space="preserve"> </w:t>
      </w:r>
      <w:r w:rsidR="00AC7CE4" w:rsidRPr="00014829">
        <w:rPr>
          <w:rFonts w:ascii="Montserrat" w:hAnsi="Montserrat"/>
          <w:b/>
        </w:rPr>
        <w:t>The Next Step/El Proximo Paso</w:t>
      </w:r>
      <w:r w:rsidR="00AA5A32" w:rsidRPr="00014829">
        <w:rPr>
          <w:rFonts w:ascii="Montserrat" w:hAnsi="Montserrat"/>
          <w:b/>
        </w:rPr>
        <w:t xml:space="preserve"> </w:t>
      </w:r>
      <w:r w:rsidR="008F35EA" w:rsidRPr="00014829">
        <w:rPr>
          <w:rFonts w:ascii="Montserrat" w:hAnsi="Montserrat"/>
          <w:b/>
        </w:rPr>
        <w:t>PCS</w:t>
      </w:r>
      <w:r w:rsidR="008F35EA" w:rsidRPr="00014829">
        <w:rPr>
          <w:rFonts w:ascii="Montserrat" w:hAnsi="Montserrat"/>
        </w:rPr>
        <w:t xml:space="preserve"> </w:t>
      </w:r>
    </w:p>
    <w:p w14:paraId="12342F01" w14:textId="77777777" w:rsidR="00CD0A1B" w:rsidRPr="00014829" w:rsidRDefault="00CD0A1B" w:rsidP="00AC7CE4">
      <w:pPr>
        <w:spacing w:after="0" w:line="276" w:lineRule="auto"/>
        <w:jc w:val="right"/>
        <w:rPr>
          <w:rFonts w:ascii="Montserrat" w:hAnsi="Montserrat"/>
        </w:rPr>
      </w:pPr>
      <w:r w:rsidRPr="00014829">
        <w:rPr>
          <w:rFonts w:ascii="Montserrat" w:hAnsi="Montserrat"/>
        </w:rPr>
        <w:t>ACTION: Open for Public Comment</w:t>
      </w:r>
    </w:p>
    <w:p w14:paraId="76FBE5DE" w14:textId="379071E2" w:rsidR="00CD0A1B" w:rsidRPr="00014829" w:rsidRDefault="00760F2F" w:rsidP="00AC7CE4">
      <w:pPr>
        <w:pBdr>
          <w:bottom w:val="single" w:sz="6" w:space="1" w:color="auto"/>
        </w:pBdr>
        <w:spacing w:after="0" w:line="276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</w:rPr>
        <w:t xml:space="preserve">WRITTEN </w:t>
      </w:r>
      <w:r w:rsidR="00EF245C" w:rsidRPr="00014829">
        <w:rPr>
          <w:rFonts w:ascii="Montserrat" w:hAnsi="Montserrat"/>
        </w:rPr>
        <w:t xml:space="preserve">PUBLIC COMMENT ACCEPTED UNTIL:  </w:t>
      </w:r>
      <w:r>
        <w:rPr>
          <w:rFonts w:ascii="Montserrat" w:hAnsi="Montserrat"/>
          <w:b/>
        </w:rPr>
        <w:t>March 16</w:t>
      </w:r>
      <w:r w:rsidR="00E7142F" w:rsidRPr="00014829">
        <w:rPr>
          <w:rFonts w:ascii="Montserrat" w:hAnsi="Montserrat"/>
          <w:b/>
        </w:rPr>
        <w:t>, 2</w:t>
      </w:r>
      <w:bookmarkStart w:id="0" w:name="_GoBack"/>
      <w:bookmarkEnd w:id="0"/>
      <w:r w:rsidR="00E7142F" w:rsidRPr="00014829">
        <w:rPr>
          <w:rFonts w:ascii="Montserrat" w:hAnsi="Montserrat"/>
          <w:b/>
        </w:rPr>
        <w:t>0</w:t>
      </w:r>
      <w:r w:rsidR="000A1036" w:rsidRPr="00014829">
        <w:rPr>
          <w:rFonts w:ascii="Montserrat" w:hAnsi="Montserrat"/>
          <w:b/>
        </w:rPr>
        <w:t>20</w:t>
      </w:r>
    </w:p>
    <w:p w14:paraId="38AE71CE" w14:textId="48C8A515" w:rsidR="00CD0A1B" w:rsidRPr="00014829" w:rsidRDefault="00CD0A1B" w:rsidP="00DE53D2">
      <w:pPr>
        <w:spacing w:after="0" w:line="240" w:lineRule="auto"/>
        <w:rPr>
          <w:rFonts w:ascii="Montserrat" w:hAnsi="Montserrat"/>
        </w:rPr>
      </w:pPr>
      <w:r w:rsidRPr="00014829">
        <w:rPr>
          <w:rFonts w:ascii="Montserrat" w:hAnsi="Montserrat"/>
          <w:b/>
        </w:rPr>
        <w:t>SUMMARY</w:t>
      </w:r>
      <w:r w:rsidRPr="00014829">
        <w:rPr>
          <w:rFonts w:ascii="Montserrat" w:hAnsi="Montserrat"/>
        </w:rPr>
        <w:t>: The District of Columbia Public Charter School Board (</w:t>
      </w:r>
      <w:r w:rsidR="00DE53D2" w:rsidRPr="00014829">
        <w:rPr>
          <w:rFonts w:ascii="Montserrat" w:hAnsi="Montserrat"/>
        </w:rPr>
        <w:t xml:space="preserve">DC </w:t>
      </w:r>
      <w:r w:rsidRPr="00014829">
        <w:rPr>
          <w:rFonts w:ascii="Montserrat" w:hAnsi="Montserrat"/>
        </w:rPr>
        <w:t>PCS</w:t>
      </w:r>
      <w:r w:rsidR="00E7142F" w:rsidRPr="00014829">
        <w:rPr>
          <w:rFonts w:ascii="Montserrat" w:hAnsi="Montserrat"/>
        </w:rPr>
        <w:t>B)</w:t>
      </w:r>
      <w:r w:rsidRPr="00014829">
        <w:rPr>
          <w:rFonts w:ascii="Montserrat" w:hAnsi="Montserrat"/>
        </w:rPr>
        <w:t xml:space="preserve"> announces an opportunity for </w:t>
      </w:r>
      <w:r w:rsidR="00EF245C" w:rsidRPr="00014829">
        <w:rPr>
          <w:rFonts w:ascii="Montserrat" w:hAnsi="Montserrat"/>
        </w:rPr>
        <w:t xml:space="preserve">the </w:t>
      </w:r>
      <w:r w:rsidRPr="00014829">
        <w:rPr>
          <w:rFonts w:ascii="Montserrat" w:hAnsi="Montserrat"/>
        </w:rPr>
        <w:t>public</w:t>
      </w:r>
      <w:r w:rsidR="00EF245C" w:rsidRPr="00014829">
        <w:rPr>
          <w:rFonts w:ascii="Montserrat" w:hAnsi="Montserrat"/>
        </w:rPr>
        <w:t xml:space="preserve"> to submit</w:t>
      </w:r>
      <w:r w:rsidRPr="00014829">
        <w:rPr>
          <w:rFonts w:ascii="Montserrat" w:hAnsi="Montserrat"/>
        </w:rPr>
        <w:t xml:space="preserve"> comment on a</w:t>
      </w:r>
      <w:r w:rsidR="00E37B1B" w:rsidRPr="00014829">
        <w:rPr>
          <w:rFonts w:ascii="Montserrat" w:hAnsi="Montserrat"/>
        </w:rPr>
        <w:t xml:space="preserve"> written</w:t>
      </w:r>
      <w:r w:rsidR="005D18D7" w:rsidRPr="00014829">
        <w:rPr>
          <w:rFonts w:ascii="Montserrat" w:hAnsi="Montserrat"/>
        </w:rPr>
        <w:t xml:space="preserve"> </w:t>
      </w:r>
      <w:r w:rsidR="00EF245C" w:rsidRPr="00014829">
        <w:rPr>
          <w:rFonts w:ascii="Montserrat" w:hAnsi="Montserrat"/>
        </w:rPr>
        <w:t xml:space="preserve">request </w:t>
      </w:r>
      <w:r w:rsidR="00AA5A32" w:rsidRPr="00014829">
        <w:rPr>
          <w:rFonts w:ascii="Montserrat" w:hAnsi="Montserrat"/>
        </w:rPr>
        <w:t xml:space="preserve">submitted </w:t>
      </w:r>
      <w:r w:rsidRPr="00014829">
        <w:rPr>
          <w:rFonts w:ascii="Montserrat" w:hAnsi="Montserrat"/>
        </w:rPr>
        <w:t xml:space="preserve">by </w:t>
      </w:r>
      <w:r w:rsidR="00AC7CE4" w:rsidRPr="00014829">
        <w:rPr>
          <w:rFonts w:ascii="Montserrat" w:hAnsi="Montserrat"/>
        </w:rPr>
        <w:t>The Next Step</w:t>
      </w:r>
      <w:r w:rsidR="00E7142F" w:rsidRPr="00014829">
        <w:rPr>
          <w:rFonts w:ascii="Montserrat" w:hAnsi="Montserrat"/>
        </w:rPr>
        <w:t xml:space="preserve"> </w:t>
      </w:r>
      <w:r w:rsidR="00A00F25" w:rsidRPr="00014829">
        <w:rPr>
          <w:rFonts w:ascii="Montserrat" w:hAnsi="Montserrat"/>
        </w:rPr>
        <w:t>Public Charter School</w:t>
      </w:r>
      <w:r w:rsidR="00AC7CE4" w:rsidRPr="00014829">
        <w:rPr>
          <w:rFonts w:ascii="Montserrat" w:hAnsi="Montserrat"/>
        </w:rPr>
        <w:t>/El Proximo Paso</w:t>
      </w:r>
      <w:r w:rsidR="00A00F25" w:rsidRPr="00014829">
        <w:rPr>
          <w:rFonts w:ascii="Montserrat" w:hAnsi="Montserrat"/>
        </w:rPr>
        <w:t xml:space="preserve"> (</w:t>
      </w:r>
      <w:r w:rsidR="00AC7CE4" w:rsidRPr="00014829">
        <w:rPr>
          <w:rFonts w:ascii="Montserrat" w:hAnsi="Montserrat"/>
        </w:rPr>
        <w:t>Next Step</w:t>
      </w:r>
      <w:r w:rsidR="00E7142F" w:rsidRPr="00014829">
        <w:rPr>
          <w:rFonts w:ascii="Montserrat" w:hAnsi="Montserrat"/>
        </w:rPr>
        <w:t xml:space="preserve"> </w:t>
      </w:r>
      <w:r w:rsidRPr="00014829">
        <w:rPr>
          <w:rFonts w:ascii="Montserrat" w:hAnsi="Montserrat"/>
        </w:rPr>
        <w:t>PCS) on</w:t>
      </w:r>
      <w:r w:rsidR="00495E48" w:rsidRPr="00014829">
        <w:rPr>
          <w:rFonts w:ascii="Montserrat" w:hAnsi="Montserrat"/>
        </w:rPr>
        <w:t xml:space="preserve"> </w:t>
      </w:r>
      <w:r w:rsidR="00FD31EA" w:rsidRPr="00014829">
        <w:rPr>
          <w:rFonts w:ascii="Montserrat" w:hAnsi="Montserrat"/>
        </w:rPr>
        <w:t>January 27, 2020</w:t>
      </w:r>
      <w:r w:rsidR="00AA5A32" w:rsidRPr="00014829">
        <w:rPr>
          <w:rFonts w:ascii="Montserrat" w:hAnsi="Montserrat"/>
        </w:rPr>
        <w:t xml:space="preserve"> to </w:t>
      </w:r>
      <w:r w:rsidR="00FD31EA" w:rsidRPr="00014829">
        <w:rPr>
          <w:rFonts w:ascii="Montserrat" w:hAnsi="Montserrat"/>
        </w:rPr>
        <w:t>operate at an additional facility</w:t>
      </w:r>
      <w:r w:rsidR="00E7142F" w:rsidRPr="00014829">
        <w:rPr>
          <w:rFonts w:ascii="Montserrat" w:hAnsi="Montserrat"/>
        </w:rPr>
        <w:t>, effective for school year (SY) 20</w:t>
      </w:r>
      <w:r w:rsidR="00FD31EA" w:rsidRPr="00014829">
        <w:rPr>
          <w:rFonts w:ascii="Montserrat" w:hAnsi="Montserrat"/>
        </w:rPr>
        <w:t>20</w:t>
      </w:r>
      <w:r w:rsidR="00E7142F" w:rsidRPr="00014829">
        <w:rPr>
          <w:rFonts w:ascii="Montserrat" w:hAnsi="Montserrat"/>
        </w:rPr>
        <w:t>-2</w:t>
      </w:r>
      <w:r w:rsidR="00FD31EA" w:rsidRPr="00014829">
        <w:rPr>
          <w:rFonts w:ascii="Montserrat" w:hAnsi="Montserrat"/>
        </w:rPr>
        <w:t>1</w:t>
      </w:r>
      <w:r w:rsidR="00AA5A32" w:rsidRPr="00014829">
        <w:rPr>
          <w:rFonts w:ascii="Montserrat" w:hAnsi="Montserrat"/>
        </w:rPr>
        <w:t>.</w:t>
      </w:r>
      <w:r w:rsidRPr="00014829">
        <w:rPr>
          <w:rFonts w:ascii="Montserrat" w:hAnsi="Montserrat"/>
        </w:rPr>
        <w:t xml:space="preserve"> </w:t>
      </w:r>
    </w:p>
    <w:p w14:paraId="1750C4EE" w14:textId="77777777" w:rsidR="00DE53D2" w:rsidRPr="00014829" w:rsidRDefault="00DE53D2" w:rsidP="00DE53D2">
      <w:pPr>
        <w:spacing w:after="0" w:line="240" w:lineRule="auto"/>
        <w:rPr>
          <w:rFonts w:ascii="Montserrat" w:hAnsi="Montserrat"/>
        </w:rPr>
      </w:pPr>
    </w:p>
    <w:p w14:paraId="4748B0FB" w14:textId="222316BA" w:rsidR="00E7142F" w:rsidRPr="00014829" w:rsidRDefault="00706266" w:rsidP="00E7142F">
      <w:pPr>
        <w:spacing w:after="120" w:line="252" w:lineRule="auto"/>
        <w:rPr>
          <w:rFonts w:ascii="Montserrat" w:eastAsia="Times New Roman" w:hAnsi="Montserrat"/>
        </w:rPr>
      </w:pPr>
      <w:r w:rsidRPr="00014829">
        <w:rPr>
          <w:rFonts w:ascii="Montserrat" w:hAnsi="Montserrat"/>
        </w:rPr>
        <w:t>The Next Step</w:t>
      </w:r>
      <w:r w:rsidR="00E7142F" w:rsidRPr="00014829">
        <w:rPr>
          <w:rFonts w:ascii="Montserrat" w:hAnsi="Montserrat"/>
        </w:rPr>
        <w:t xml:space="preserve"> </w:t>
      </w:r>
      <w:r w:rsidR="008E5944" w:rsidRPr="00014829">
        <w:rPr>
          <w:rFonts w:ascii="Montserrat" w:hAnsi="Montserrat"/>
        </w:rPr>
        <w:t xml:space="preserve">PCS is currently in its </w:t>
      </w:r>
      <w:r w:rsidRPr="00014829">
        <w:rPr>
          <w:rFonts w:ascii="Montserrat" w:hAnsi="Montserrat"/>
        </w:rPr>
        <w:t>twenty</w:t>
      </w:r>
      <w:r w:rsidR="00FD31EA" w:rsidRPr="00014829">
        <w:rPr>
          <w:rFonts w:ascii="Montserrat" w:hAnsi="Montserrat"/>
        </w:rPr>
        <w:t>-fourth</w:t>
      </w:r>
      <w:r w:rsidR="00E7142F" w:rsidRPr="00014829">
        <w:rPr>
          <w:rFonts w:ascii="Montserrat" w:hAnsi="Montserrat"/>
        </w:rPr>
        <w:t xml:space="preserve"> </w:t>
      </w:r>
      <w:r w:rsidR="008E5944" w:rsidRPr="00014829">
        <w:rPr>
          <w:rFonts w:ascii="Montserrat" w:hAnsi="Montserrat"/>
        </w:rPr>
        <w:t xml:space="preserve">year of operation </w:t>
      </w:r>
      <w:r w:rsidR="00E7142F" w:rsidRPr="00014829">
        <w:rPr>
          <w:rFonts w:ascii="Montserrat" w:hAnsi="Montserrat"/>
        </w:rPr>
        <w:t xml:space="preserve">educating </w:t>
      </w:r>
      <w:r w:rsidRPr="00014829">
        <w:rPr>
          <w:rFonts w:ascii="Montserrat" w:hAnsi="Montserrat"/>
        </w:rPr>
        <w:t xml:space="preserve">adult </w:t>
      </w:r>
      <w:r w:rsidR="008E5944" w:rsidRPr="00014829">
        <w:rPr>
          <w:rFonts w:ascii="Montserrat" w:hAnsi="Montserrat"/>
        </w:rPr>
        <w:t xml:space="preserve">students </w:t>
      </w:r>
      <w:r w:rsidRPr="00014829">
        <w:rPr>
          <w:rFonts w:ascii="Montserrat" w:hAnsi="Montserrat"/>
        </w:rPr>
        <w:t>ages 16-24</w:t>
      </w:r>
      <w:r w:rsidR="008E5944" w:rsidRPr="00014829">
        <w:rPr>
          <w:rFonts w:ascii="Montserrat" w:hAnsi="Montserrat"/>
        </w:rPr>
        <w:t xml:space="preserve">. </w:t>
      </w:r>
      <w:r w:rsidR="00E7142F" w:rsidRPr="00014829">
        <w:rPr>
          <w:rFonts w:ascii="Montserrat" w:hAnsi="Montserrat"/>
        </w:rPr>
        <w:t xml:space="preserve">The school </w:t>
      </w:r>
      <w:r w:rsidR="00E7142F" w:rsidRPr="00014829">
        <w:rPr>
          <w:rFonts w:ascii="Montserrat" w:eastAsia="Times New Roman" w:hAnsi="Montserrat"/>
        </w:rPr>
        <w:t xml:space="preserve">is a single campus local education agency that currently operates in Ward </w:t>
      </w:r>
      <w:r w:rsidRPr="00014829">
        <w:rPr>
          <w:rFonts w:ascii="Montserrat" w:eastAsia="Times New Roman" w:hAnsi="Montserrat"/>
        </w:rPr>
        <w:t>1</w:t>
      </w:r>
      <w:r w:rsidR="00E7142F" w:rsidRPr="00014829">
        <w:rPr>
          <w:rFonts w:ascii="Montserrat" w:eastAsia="Times New Roman" w:hAnsi="Montserrat"/>
        </w:rPr>
        <w:t xml:space="preserve">. </w:t>
      </w:r>
      <w:r w:rsidR="00FD31EA" w:rsidRPr="00014829">
        <w:rPr>
          <w:rFonts w:ascii="Montserrat" w:eastAsia="Times New Roman" w:hAnsi="Montserrat"/>
        </w:rPr>
        <w:t>The school’s primary campus is located at 3047 15</w:t>
      </w:r>
      <w:r w:rsidR="00FD31EA" w:rsidRPr="00014829">
        <w:rPr>
          <w:rFonts w:ascii="Montserrat" w:eastAsia="Times New Roman" w:hAnsi="Montserrat"/>
          <w:vertAlign w:val="superscript"/>
        </w:rPr>
        <w:t>th</w:t>
      </w:r>
      <w:r w:rsidR="00FD31EA" w:rsidRPr="00014829">
        <w:rPr>
          <w:rFonts w:ascii="Montserrat" w:eastAsia="Times New Roman" w:hAnsi="Montserrat"/>
        </w:rPr>
        <w:t xml:space="preserve"> Street NW, and e</w:t>
      </w:r>
      <w:r w:rsidR="00E7142F" w:rsidRPr="00014829">
        <w:rPr>
          <w:rFonts w:ascii="Montserrat" w:eastAsia="Times New Roman" w:hAnsi="Montserrat"/>
        </w:rPr>
        <w:t>ffective for SY 20</w:t>
      </w:r>
      <w:r w:rsidR="00FD31EA" w:rsidRPr="00014829">
        <w:rPr>
          <w:rFonts w:ascii="Montserrat" w:eastAsia="Times New Roman" w:hAnsi="Montserrat"/>
        </w:rPr>
        <w:t>20-21</w:t>
      </w:r>
      <w:r w:rsidR="00E7142F" w:rsidRPr="00014829">
        <w:rPr>
          <w:rFonts w:ascii="Montserrat" w:eastAsia="Times New Roman" w:hAnsi="Montserrat"/>
        </w:rPr>
        <w:t xml:space="preserve">, the school </w:t>
      </w:r>
      <w:r w:rsidRPr="00014829">
        <w:rPr>
          <w:rFonts w:ascii="Montserrat" w:eastAsia="Times New Roman" w:hAnsi="Montserrat"/>
        </w:rPr>
        <w:t xml:space="preserve">proposes to </w:t>
      </w:r>
      <w:r w:rsidR="00FD31EA" w:rsidRPr="00014829">
        <w:rPr>
          <w:rFonts w:ascii="Montserrat" w:eastAsia="Times New Roman" w:hAnsi="Montserrat"/>
        </w:rPr>
        <w:t>operate a second facility at 1420 Columbia Road NW.</w:t>
      </w:r>
    </w:p>
    <w:p w14:paraId="548357CC" w14:textId="6616864B" w:rsidR="00CD0A1B" w:rsidRPr="00014829" w:rsidRDefault="00CD0A1B" w:rsidP="00E7142F">
      <w:pPr>
        <w:widowControl w:val="0"/>
        <w:autoSpaceDE w:val="0"/>
        <w:autoSpaceDN w:val="0"/>
        <w:adjustRightInd w:val="0"/>
        <w:rPr>
          <w:rFonts w:ascii="Montserrat" w:hAnsi="Montserrat"/>
        </w:rPr>
      </w:pPr>
      <w:r w:rsidRPr="00014829">
        <w:rPr>
          <w:rFonts w:ascii="Montserrat" w:hAnsi="Montserrat"/>
        </w:rPr>
        <w:t>Pursuant to the School Reform Act, D.C. Code 38-1802 et seq., a charter school must submit a petition to revise its charter, which includes its</w:t>
      </w:r>
      <w:r w:rsidR="00FD31EA" w:rsidRPr="00014829">
        <w:rPr>
          <w:rFonts w:ascii="Montserrat" w:hAnsi="Montserrat"/>
        </w:rPr>
        <w:t xml:space="preserve"> campus/facility locations</w:t>
      </w:r>
      <w:r w:rsidRPr="00014829">
        <w:rPr>
          <w:rFonts w:ascii="Montserrat" w:hAnsi="Montserrat"/>
        </w:rPr>
        <w:t xml:space="preserve">. </w:t>
      </w:r>
    </w:p>
    <w:p w14:paraId="2AA5E23F" w14:textId="77777777" w:rsidR="00FD3765" w:rsidRPr="00014829" w:rsidRDefault="00CD0A1B" w:rsidP="00CD0A1B">
      <w:pPr>
        <w:rPr>
          <w:rFonts w:ascii="Montserrat" w:hAnsi="Montserrat"/>
        </w:rPr>
      </w:pPr>
      <w:r w:rsidRPr="00014829">
        <w:rPr>
          <w:rFonts w:ascii="Montserrat" w:hAnsi="Montserrat"/>
          <w:b/>
        </w:rPr>
        <w:t>DATES</w:t>
      </w:r>
      <w:r w:rsidRPr="00014829">
        <w:rPr>
          <w:rFonts w:ascii="Montserrat" w:hAnsi="Montserrat"/>
        </w:rPr>
        <w:t xml:space="preserve">: </w:t>
      </w:r>
    </w:p>
    <w:p w14:paraId="38E5651A" w14:textId="79F02856" w:rsidR="00FD3765" w:rsidRPr="00014829" w:rsidRDefault="00760F2F" w:rsidP="00FD376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Written c</w:t>
      </w:r>
      <w:r w:rsidR="00CD0A1B" w:rsidRPr="00014829">
        <w:rPr>
          <w:rFonts w:ascii="Montserrat" w:hAnsi="Montserrat"/>
        </w:rPr>
        <w:t xml:space="preserve">omments must be submitted on or before </w:t>
      </w:r>
      <w:r>
        <w:rPr>
          <w:rFonts w:ascii="Montserrat" w:hAnsi="Montserrat"/>
        </w:rPr>
        <w:t>March 16</w:t>
      </w:r>
      <w:r w:rsidR="00FD31EA" w:rsidRPr="00014829">
        <w:rPr>
          <w:rFonts w:ascii="Montserrat" w:hAnsi="Montserrat"/>
        </w:rPr>
        <w:t>, 2020</w:t>
      </w:r>
      <w:r w:rsidR="00CD0A1B" w:rsidRPr="00014829">
        <w:rPr>
          <w:rFonts w:ascii="Montserrat" w:hAnsi="Montserrat"/>
        </w:rPr>
        <w:t>.</w:t>
      </w:r>
      <w:r w:rsidR="00FD3765" w:rsidRPr="00014829">
        <w:rPr>
          <w:rFonts w:ascii="Montserrat" w:hAnsi="Montserrat"/>
        </w:rPr>
        <w:t xml:space="preserve"> </w:t>
      </w:r>
    </w:p>
    <w:p w14:paraId="53646498" w14:textId="0F835B4B" w:rsidR="00CD0A1B" w:rsidRPr="00014829" w:rsidRDefault="00EC0181" w:rsidP="00FD376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The p</w:t>
      </w:r>
      <w:r w:rsidR="00FD3765" w:rsidRPr="00014829">
        <w:rPr>
          <w:rFonts w:ascii="Montserrat" w:hAnsi="Montserrat"/>
        </w:rPr>
        <w:t xml:space="preserve">ublic hearing will be held on </w:t>
      </w:r>
      <w:r w:rsidR="00FD31EA" w:rsidRPr="00014829">
        <w:rPr>
          <w:rFonts w:ascii="Montserrat" w:hAnsi="Montserrat"/>
        </w:rPr>
        <w:t>April 20</w:t>
      </w:r>
      <w:r w:rsidR="00E7142F" w:rsidRPr="00014829">
        <w:rPr>
          <w:rFonts w:ascii="Montserrat" w:hAnsi="Montserrat"/>
        </w:rPr>
        <w:t>, 20</w:t>
      </w:r>
      <w:r w:rsidR="00FD31EA" w:rsidRPr="00014829">
        <w:rPr>
          <w:rFonts w:ascii="Montserrat" w:hAnsi="Montserrat"/>
        </w:rPr>
        <w:t>20</w:t>
      </w:r>
      <w:r w:rsidR="00F45083" w:rsidRPr="00014829">
        <w:rPr>
          <w:rFonts w:ascii="Montserrat" w:hAnsi="Montserrat"/>
        </w:rPr>
        <w:t>,</w:t>
      </w:r>
      <w:r w:rsidR="008F35EA" w:rsidRPr="00014829">
        <w:rPr>
          <w:rFonts w:ascii="Montserrat" w:hAnsi="Montserrat"/>
        </w:rPr>
        <w:t xml:space="preserve"> at 6</w:t>
      </w:r>
      <w:r w:rsidR="00FD3765" w:rsidRPr="00014829">
        <w:rPr>
          <w:rFonts w:ascii="Montserrat" w:hAnsi="Montserrat"/>
        </w:rPr>
        <w:t xml:space="preserve">:30 pm. For </w:t>
      </w:r>
      <w:r>
        <w:rPr>
          <w:rFonts w:ascii="Montserrat" w:hAnsi="Montserrat"/>
        </w:rPr>
        <w:t>the l</w:t>
      </w:r>
      <w:r w:rsidRPr="00014829">
        <w:rPr>
          <w:rFonts w:ascii="Montserrat" w:hAnsi="Montserrat"/>
        </w:rPr>
        <w:t>ocation</w:t>
      </w:r>
      <w:r w:rsidR="00FD3765" w:rsidRPr="00014829">
        <w:rPr>
          <w:rFonts w:ascii="Montserrat" w:hAnsi="Montserrat"/>
        </w:rPr>
        <w:t xml:space="preserve">, please check </w:t>
      </w:r>
      <w:hyperlink r:id="rId7" w:history="1">
        <w:r w:rsidR="008F35EA" w:rsidRPr="00014829">
          <w:rPr>
            <w:rStyle w:val="Hyperlink"/>
            <w:rFonts w:ascii="Montserrat" w:hAnsi="Montserrat"/>
          </w:rPr>
          <w:t>www.dcpcsb.org</w:t>
        </w:r>
      </w:hyperlink>
      <w:r w:rsidR="00FD3765" w:rsidRPr="00014829">
        <w:rPr>
          <w:rFonts w:ascii="Montserrat" w:hAnsi="Montserrat"/>
        </w:rPr>
        <w:t>.</w:t>
      </w:r>
      <w:r w:rsidR="008F35EA" w:rsidRPr="00014829">
        <w:rPr>
          <w:rFonts w:ascii="Montserrat" w:hAnsi="Montserrat"/>
        </w:rPr>
        <w:t xml:space="preserve"> </w:t>
      </w:r>
      <w:r w:rsidR="00FD3765" w:rsidRPr="00014829">
        <w:rPr>
          <w:rFonts w:ascii="Montserrat" w:hAnsi="Montserrat"/>
        </w:rPr>
        <w:t xml:space="preserve"> </w:t>
      </w:r>
      <w:r w:rsidR="008F35EA" w:rsidRPr="00014829">
        <w:rPr>
          <w:rFonts w:ascii="Montserrat" w:hAnsi="Montserrat"/>
        </w:rPr>
        <w:t xml:space="preserve"> </w:t>
      </w:r>
    </w:p>
    <w:p w14:paraId="4D74065E" w14:textId="3D5215C0" w:rsidR="00FD3765" w:rsidRPr="00014829" w:rsidRDefault="00EC0181" w:rsidP="00FD376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The v</w:t>
      </w:r>
      <w:r w:rsidR="00FD3765" w:rsidRPr="00014829">
        <w:rPr>
          <w:rFonts w:ascii="Montserrat" w:hAnsi="Montserrat"/>
        </w:rPr>
        <w:t>ote will be held on</w:t>
      </w:r>
      <w:r w:rsidR="00F45083" w:rsidRPr="00014829">
        <w:rPr>
          <w:rFonts w:ascii="Montserrat" w:hAnsi="Montserrat"/>
        </w:rPr>
        <w:t xml:space="preserve"> </w:t>
      </w:r>
      <w:r w:rsidR="00FD31EA" w:rsidRPr="00014829">
        <w:rPr>
          <w:rFonts w:ascii="Montserrat" w:hAnsi="Montserrat"/>
        </w:rPr>
        <w:t>April 20, 2020</w:t>
      </w:r>
      <w:r w:rsidR="00F45083" w:rsidRPr="00014829">
        <w:rPr>
          <w:rFonts w:ascii="Montserrat" w:hAnsi="Montserrat"/>
        </w:rPr>
        <w:t xml:space="preserve">, </w:t>
      </w:r>
      <w:r w:rsidR="008F35EA" w:rsidRPr="00014829">
        <w:rPr>
          <w:rFonts w:ascii="Montserrat" w:hAnsi="Montserrat"/>
        </w:rPr>
        <w:t>at 6</w:t>
      </w:r>
      <w:r w:rsidR="00FD3765" w:rsidRPr="00014829">
        <w:rPr>
          <w:rFonts w:ascii="Montserrat" w:hAnsi="Montserrat"/>
        </w:rPr>
        <w:t xml:space="preserve">:30 pm. For </w:t>
      </w:r>
      <w:r>
        <w:rPr>
          <w:rFonts w:ascii="Montserrat" w:hAnsi="Montserrat"/>
        </w:rPr>
        <w:t xml:space="preserve">the </w:t>
      </w:r>
      <w:r w:rsidR="00FD3765" w:rsidRPr="00014829">
        <w:rPr>
          <w:rFonts w:ascii="Montserrat" w:hAnsi="Montserrat"/>
        </w:rPr>
        <w:t xml:space="preserve">location, please check </w:t>
      </w:r>
      <w:hyperlink r:id="rId8" w:history="1">
        <w:r w:rsidR="008F35EA" w:rsidRPr="00014829">
          <w:rPr>
            <w:rStyle w:val="Hyperlink"/>
            <w:rFonts w:ascii="Montserrat" w:hAnsi="Montserrat"/>
          </w:rPr>
          <w:t>www.dcpcsb.org</w:t>
        </w:r>
      </w:hyperlink>
      <w:r w:rsidR="00FD3765" w:rsidRPr="00014829">
        <w:rPr>
          <w:rFonts w:ascii="Montserrat" w:hAnsi="Montserrat"/>
        </w:rPr>
        <w:t>.</w:t>
      </w:r>
      <w:r w:rsidR="008F35EA" w:rsidRPr="00014829">
        <w:rPr>
          <w:rFonts w:ascii="Montserrat" w:hAnsi="Montserrat"/>
        </w:rPr>
        <w:t xml:space="preserve"> </w:t>
      </w:r>
    </w:p>
    <w:p w14:paraId="7725143E" w14:textId="11E685FC" w:rsidR="00EF245C" w:rsidRPr="00014829" w:rsidRDefault="00CD0A1B" w:rsidP="00CD0A1B">
      <w:pPr>
        <w:rPr>
          <w:rFonts w:ascii="Montserrat" w:hAnsi="Montserrat"/>
        </w:rPr>
      </w:pPr>
      <w:r w:rsidRPr="00014829">
        <w:rPr>
          <w:rFonts w:ascii="Montserrat" w:hAnsi="Montserrat"/>
          <w:b/>
        </w:rPr>
        <w:t>ADDRESSES</w:t>
      </w:r>
      <w:r w:rsidRPr="00014829">
        <w:rPr>
          <w:rFonts w:ascii="Montserrat" w:hAnsi="Montserrat"/>
        </w:rPr>
        <w:t xml:space="preserve">: You may submit comments, identified by </w:t>
      </w:r>
      <w:r w:rsidR="00E7142F" w:rsidRPr="00014829">
        <w:rPr>
          <w:rFonts w:ascii="Montserrat" w:hAnsi="Montserrat"/>
        </w:rPr>
        <w:t>“</w:t>
      </w:r>
      <w:r w:rsidR="00706266" w:rsidRPr="00014829">
        <w:rPr>
          <w:rFonts w:ascii="Montserrat" w:hAnsi="Montserrat"/>
        </w:rPr>
        <w:t>Next Step</w:t>
      </w:r>
      <w:r w:rsidR="00E7142F" w:rsidRPr="00014829">
        <w:rPr>
          <w:rFonts w:ascii="Montserrat" w:hAnsi="Montserrat"/>
        </w:rPr>
        <w:t xml:space="preserve"> PCS</w:t>
      </w:r>
      <w:r w:rsidR="008F35EA" w:rsidRPr="00014829">
        <w:rPr>
          <w:rFonts w:ascii="Montserrat" w:hAnsi="Montserrat"/>
        </w:rPr>
        <w:t xml:space="preserve"> </w:t>
      </w:r>
      <w:r w:rsidR="00A778D7" w:rsidRPr="00014829">
        <w:rPr>
          <w:rFonts w:ascii="Montserrat" w:hAnsi="Montserrat"/>
        </w:rPr>
        <w:t xml:space="preserve">- </w:t>
      </w:r>
      <w:r w:rsidRPr="00014829">
        <w:rPr>
          <w:rFonts w:ascii="Montserrat" w:hAnsi="Montserrat"/>
        </w:rPr>
        <w:t xml:space="preserve">Notice of Petition to Amend Charter – </w:t>
      </w:r>
      <w:r w:rsidR="00FD31EA" w:rsidRPr="00014829">
        <w:rPr>
          <w:rFonts w:ascii="Montserrat" w:hAnsi="Montserrat"/>
        </w:rPr>
        <w:t>Additional Facility</w:t>
      </w:r>
      <w:r w:rsidR="00F27467" w:rsidRPr="00014829">
        <w:rPr>
          <w:rFonts w:ascii="Montserrat" w:hAnsi="Montserrat"/>
        </w:rPr>
        <w:t>,</w:t>
      </w:r>
      <w:r w:rsidR="00A778D7" w:rsidRPr="00014829">
        <w:rPr>
          <w:rFonts w:ascii="Montserrat" w:hAnsi="Montserrat"/>
        </w:rPr>
        <w:t>”</w:t>
      </w:r>
      <w:r w:rsidRPr="00014829">
        <w:rPr>
          <w:rFonts w:ascii="Montserrat" w:hAnsi="Montserrat"/>
        </w:rPr>
        <w:t xml:space="preserve"> by any of the methods</w:t>
      </w:r>
      <w:r w:rsidR="00870244" w:rsidRPr="00014829">
        <w:rPr>
          <w:rFonts w:ascii="Montserrat" w:hAnsi="Montserrat"/>
        </w:rPr>
        <w:t xml:space="preserve"> listed below.</w:t>
      </w:r>
      <w:r w:rsidR="00A778D7" w:rsidRPr="00014829">
        <w:rPr>
          <w:rFonts w:ascii="Montserrat" w:hAnsi="Montserrat"/>
        </w:rPr>
        <w:t xml:space="preserve"> </w:t>
      </w:r>
    </w:p>
    <w:p w14:paraId="64869564" w14:textId="53AEDDD3" w:rsidR="00F45083" w:rsidRPr="00014829" w:rsidRDefault="00F45083" w:rsidP="00014829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Montserrat" w:hAnsi="Montserrat"/>
        </w:rPr>
      </w:pPr>
      <w:r w:rsidRPr="00014829">
        <w:rPr>
          <w:rFonts w:ascii="Montserrat" w:hAnsi="Montserrat"/>
        </w:rPr>
        <w:t>Submit a written comment</w:t>
      </w:r>
      <w:r w:rsidR="00EC0181">
        <w:rPr>
          <w:rFonts w:ascii="Montserrat" w:hAnsi="Montserrat"/>
        </w:rPr>
        <w:t>*</w:t>
      </w:r>
      <w:r w:rsidRPr="00014829">
        <w:rPr>
          <w:rFonts w:ascii="Montserrat" w:hAnsi="Montserrat"/>
        </w:rPr>
        <w:t xml:space="preserve"> via</w:t>
      </w:r>
    </w:p>
    <w:p w14:paraId="1A1E1BBC" w14:textId="7680DA37" w:rsidR="00495E48" w:rsidRPr="00014829" w:rsidRDefault="00F45083" w:rsidP="00014829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 w:val="0"/>
        <w:rPr>
          <w:rFonts w:ascii="Montserrat" w:hAnsi="Montserrat"/>
        </w:rPr>
      </w:pPr>
      <w:r w:rsidRPr="00014829">
        <w:rPr>
          <w:rFonts w:ascii="Montserrat" w:hAnsi="Montserrat"/>
        </w:rPr>
        <w:t xml:space="preserve">E-mail: </w:t>
      </w:r>
      <w:hyperlink r:id="rId9" w:history="1">
        <w:r w:rsidRPr="00014829">
          <w:rPr>
            <w:rStyle w:val="Hyperlink"/>
            <w:rFonts w:ascii="Montserrat" w:hAnsi="Montserrat"/>
          </w:rPr>
          <w:t>public.comment@dcpcsb.org</w:t>
        </w:r>
      </w:hyperlink>
    </w:p>
    <w:p w14:paraId="11F80110" w14:textId="761DDDC7" w:rsidR="00420FDF" w:rsidRPr="00014829" w:rsidRDefault="00870244" w:rsidP="00014829">
      <w:pPr>
        <w:pStyle w:val="ListParagraph"/>
        <w:spacing w:after="0" w:line="240" w:lineRule="auto"/>
        <w:ind w:left="1440"/>
        <w:contextualSpacing w:val="0"/>
        <w:rPr>
          <w:rFonts w:ascii="Montserrat" w:hAnsi="Montserrat"/>
        </w:rPr>
      </w:pPr>
      <w:r w:rsidRPr="00014829">
        <w:rPr>
          <w:rFonts w:ascii="Montserrat" w:hAnsi="Montserrat"/>
        </w:rPr>
        <w:t>M</w:t>
      </w:r>
      <w:r w:rsidR="00F45083" w:rsidRPr="00014829">
        <w:rPr>
          <w:rFonts w:ascii="Montserrat" w:hAnsi="Montserrat"/>
        </w:rPr>
        <w:t>ail</w:t>
      </w:r>
      <w:r w:rsidR="00420FDF">
        <w:rPr>
          <w:rFonts w:ascii="Montserrat" w:hAnsi="Montserrat"/>
        </w:rPr>
        <w:t xml:space="preserve">, </w:t>
      </w:r>
      <w:r w:rsidRPr="00014829">
        <w:rPr>
          <w:rFonts w:ascii="Montserrat" w:hAnsi="Montserrat"/>
        </w:rPr>
        <w:t>Hand Delivery</w:t>
      </w:r>
      <w:r w:rsidR="00420FDF">
        <w:rPr>
          <w:rFonts w:ascii="Montserrat" w:hAnsi="Montserrat"/>
        </w:rPr>
        <w:t xml:space="preserve">, or </w:t>
      </w:r>
      <w:r w:rsidRPr="00014829">
        <w:rPr>
          <w:rFonts w:ascii="Montserrat" w:hAnsi="Montserrat"/>
        </w:rPr>
        <w:t>Courier</w:t>
      </w:r>
      <w:r w:rsidR="00F45083" w:rsidRPr="00014829">
        <w:rPr>
          <w:rFonts w:ascii="Montserrat" w:hAnsi="Montserrat"/>
        </w:rPr>
        <w:t>: Attn: Public Comment, DC Public Charter School Board, 3333 14</w:t>
      </w:r>
      <w:r w:rsidR="00F45083" w:rsidRPr="00014829">
        <w:rPr>
          <w:rFonts w:ascii="Montserrat" w:hAnsi="Montserrat"/>
          <w:vertAlign w:val="superscript"/>
        </w:rPr>
        <w:t>th</w:t>
      </w:r>
      <w:r w:rsidR="00F45083" w:rsidRPr="00014829">
        <w:rPr>
          <w:rFonts w:ascii="Montserrat" w:hAnsi="Montserrat"/>
        </w:rPr>
        <w:t xml:space="preserve"> S</w:t>
      </w:r>
      <w:r w:rsidR="000851EC" w:rsidRPr="00014829">
        <w:rPr>
          <w:rFonts w:ascii="Montserrat" w:hAnsi="Montserrat"/>
        </w:rPr>
        <w:t>treet</w:t>
      </w:r>
      <w:r w:rsidR="00F45083" w:rsidRPr="00014829">
        <w:rPr>
          <w:rFonts w:ascii="Montserrat" w:hAnsi="Montserrat"/>
        </w:rPr>
        <w:t xml:space="preserve"> NW, Suite 210, Washington, DC 20010</w:t>
      </w:r>
    </w:p>
    <w:p w14:paraId="47C68A64" w14:textId="22687DEC" w:rsidR="00F45083" w:rsidRPr="00870244" w:rsidRDefault="00420FDF" w:rsidP="00014829">
      <w:pPr>
        <w:ind w:left="1080"/>
      </w:pPr>
      <w:r w:rsidRPr="003E1F1C">
        <w:rPr>
          <w:rFonts w:ascii="Montserrat" w:hAnsi="Montserrat"/>
          <w:b/>
          <w:bCs/>
          <w:color w:val="333333"/>
        </w:rPr>
        <w:t>*</w:t>
      </w:r>
      <w:r w:rsidRPr="003E1F1C">
        <w:rPr>
          <w:rFonts w:ascii="Montserrat" w:hAnsi="Montserrat"/>
        </w:rPr>
        <w:t xml:space="preserve">Please select </w:t>
      </w:r>
      <w:r w:rsidRPr="003E1F1C">
        <w:rPr>
          <w:rFonts w:ascii="Montserrat" w:hAnsi="Montserrat"/>
          <w:u w:val="single"/>
        </w:rPr>
        <w:t>only one</w:t>
      </w:r>
      <w:r w:rsidRPr="003E1F1C">
        <w:rPr>
          <w:rFonts w:ascii="Montserrat" w:hAnsi="Montserrat"/>
        </w:rPr>
        <w:t xml:space="preserve"> of the actions listed.</w:t>
      </w:r>
    </w:p>
    <w:p w14:paraId="26B7F1E0" w14:textId="6E394DEF" w:rsidR="00F45083" w:rsidRPr="00014829" w:rsidRDefault="00F45083" w:rsidP="00014829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Montserrat" w:hAnsi="Montserrat"/>
          <w:color w:val="333333"/>
        </w:rPr>
      </w:pPr>
      <w:r w:rsidRPr="00014829">
        <w:rPr>
          <w:rFonts w:ascii="Montserrat" w:hAnsi="Montserrat"/>
        </w:rPr>
        <w:t>Sign up to testify in-person at the public hearing on</w:t>
      </w:r>
      <w:r w:rsidR="00FD31EA" w:rsidRPr="00014829">
        <w:rPr>
          <w:rFonts w:ascii="Montserrat" w:hAnsi="Montserrat"/>
        </w:rPr>
        <w:t xml:space="preserve"> </w:t>
      </w:r>
      <w:r w:rsidR="00064CD5" w:rsidRPr="00014829">
        <w:rPr>
          <w:rFonts w:ascii="Montserrat" w:hAnsi="Montserrat"/>
        </w:rPr>
        <w:t>April 20</w:t>
      </w:r>
      <w:r w:rsidR="00FD31EA" w:rsidRPr="00014829">
        <w:rPr>
          <w:rFonts w:ascii="Montserrat" w:hAnsi="Montserrat"/>
        </w:rPr>
        <w:t>, 2020</w:t>
      </w:r>
      <w:r w:rsidRPr="00014829">
        <w:rPr>
          <w:rFonts w:ascii="Montserrat" w:hAnsi="Montserrat"/>
        </w:rPr>
        <w:t xml:space="preserve">, by emailing a request to </w:t>
      </w:r>
      <w:hyperlink r:id="rId10" w:history="1">
        <w:r w:rsidR="00420FDF" w:rsidRPr="00014829">
          <w:rPr>
            <w:rStyle w:val="Hyperlink"/>
            <w:rFonts w:ascii="Montserrat" w:hAnsi="Montserrat"/>
          </w:rPr>
          <w:t>public.comment@dcpcsb.org</w:t>
        </w:r>
      </w:hyperlink>
      <w:r w:rsidR="00420FDF">
        <w:t xml:space="preserve"> </w:t>
      </w:r>
      <w:r w:rsidRPr="00014829">
        <w:rPr>
          <w:rFonts w:ascii="Montserrat" w:hAnsi="Montserrat"/>
        </w:rPr>
        <w:t xml:space="preserve">no later than </w:t>
      </w:r>
      <w:r w:rsidR="000851EC" w:rsidRPr="00870244">
        <w:rPr>
          <w:rFonts w:ascii="Montserrat" w:hAnsi="Montserrat"/>
        </w:rPr>
        <w:t xml:space="preserve">4:00 pm </w:t>
      </w:r>
      <w:r w:rsidRPr="00014829">
        <w:rPr>
          <w:rFonts w:ascii="Montserrat" w:hAnsi="Montserrat"/>
        </w:rPr>
        <w:t xml:space="preserve">on Thursday, </w:t>
      </w:r>
      <w:r w:rsidR="00064CD5" w:rsidRPr="00014829">
        <w:rPr>
          <w:rFonts w:ascii="Montserrat" w:hAnsi="Montserrat"/>
        </w:rPr>
        <w:t>April 16</w:t>
      </w:r>
      <w:r w:rsidR="00E7142F" w:rsidRPr="00014829">
        <w:rPr>
          <w:rFonts w:ascii="Montserrat" w:hAnsi="Montserrat"/>
        </w:rPr>
        <w:t>, 20</w:t>
      </w:r>
      <w:r w:rsidR="00FD31EA" w:rsidRPr="00014829">
        <w:rPr>
          <w:rFonts w:ascii="Montserrat" w:hAnsi="Montserrat"/>
        </w:rPr>
        <w:t>20</w:t>
      </w:r>
      <w:r w:rsidRPr="00014829">
        <w:rPr>
          <w:rFonts w:ascii="Montserrat" w:hAnsi="Montserrat"/>
        </w:rPr>
        <w:t>.</w:t>
      </w:r>
    </w:p>
    <w:p w14:paraId="79C6E627" w14:textId="77777777" w:rsidR="00495E48" w:rsidRPr="00014829" w:rsidRDefault="00495E48" w:rsidP="00495E48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377B6BAE" w14:textId="74D7C71B" w:rsidR="00CD0A1B" w:rsidRPr="00014829" w:rsidRDefault="00CD0A1B" w:rsidP="00867982">
      <w:pPr>
        <w:pBdr>
          <w:bottom w:val="single" w:sz="6" w:space="0" w:color="auto"/>
        </w:pBdr>
        <w:rPr>
          <w:rFonts w:ascii="Montserrat" w:hAnsi="Montserrat"/>
        </w:rPr>
      </w:pPr>
      <w:r w:rsidRPr="00014829">
        <w:rPr>
          <w:rFonts w:ascii="Montserrat" w:hAnsi="Montserrat"/>
          <w:b/>
        </w:rPr>
        <w:t>FOR FURTHER INFORMATION CONTACT</w:t>
      </w:r>
      <w:r w:rsidRPr="00014829">
        <w:rPr>
          <w:rFonts w:ascii="Montserrat" w:hAnsi="Montserrat"/>
        </w:rPr>
        <w:t>:</w:t>
      </w:r>
      <w:r w:rsidR="00A778D7" w:rsidRPr="00014829">
        <w:rPr>
          <w:rFonts w:ascii="Montserrat" w:hAnsi="Montserrat"/>
        </w:rPr>
        <w:t xml:space="preserve"> </w:t>
      </w:r>
      <w:r w:rsidR="00064CD5" w:rsidRPr="00014829">
        <w:rPr>
          <w:rFonts w:ascii="Montserrat" w:hAnsi="Montserrat"/>
        </w:rPr>
        <w:t>Melodi Sampson</w:t>
      </w:r>
      <w:r w:rsidR="008E55B0" w:rsidRPr="00014829">
        <w:rPr>
          <w:rFonts w:ascii="Montserrat" w:hAnsi="Montserrat"/>
        </w:rPr>
        <w:t>, Senior Manager of School Quality and Accountability,</w:t>
      </w:r>
      <w:r w:rsidR="00867982" w:rsidRPr="00014829">
        <w:rPr>
          <w:rFonts w:ascii="Montserrat" w:hAnsi="Montserrat"/>
        </w:rPr>
        <w:t xml:space="preserve"> </w:t>
      </w:r>
      <w:r w:rsidR="00867982" w:rsidRPr="00870244">
        <w:rPr>
          <w:rFonts w:ascii="Montserrat" w:hAnsi="Montserrat"/>
        </w:rPr>
        <w:t xml:space="preserve">at </w:t>
      </w:r>
      <w:hyperlink r:id="rId11" w:history="1">
        <w:r w:rsidR="00867982" w:rsidRPr="00870244">
          <w:rPr>
            <w:rStyle w:val="Hyperlink"/>
            <w:rFonts w:ascii="Montserrat" w:hAnsi="Montserrat"/>
          </w:rPr>
          <w:t>msampson@dcpcsb.org</w:t>
        </w:r>
      </w:hyperlink>
      <w:r w:rsidR="00867982" w:rsidRPr="00870244">
        <w:rPr>
          <w:rFonts w:ascii="Montserrat" w:hAnsi="Montserrat"/>
        </w:rPr>
        <w:t xml:space="preserve"> or 202-330-4046</w:t>
      </w:r>
      <w:r w:rsidR="00064CD5" w:rsidRPr="00870244">
        <w:rPr>
          <w:rFonts w:ascii="Montserrat" w:hAnsi="Montserrat"/>
        </w:rPr>
        <w:t>.</w:t>
      </w:r>
      <w:r w:rsidR="00064CD5" w:rsidRPr="00014829">
        <w:rPr>
          <w:rFonts w:ascii="Montserrat" w:hAnsi="Montserrat"/>
        </w:rPr>
        <w:t xml:space="preserve"> </w:t>
      </w:r>
      <w:r w:rsidR="00FD31EA" w:rsidRPr="00014829">
        <w:rPr>
          <w:rFonts w:ascii="Montserrat" w:hAnsi="Montserrat"/>
        </w:rPr>
        <w:t xml:space="preserve"> </w:t>
      </w:r>
    </w:p>
    <w:p w14:paraId="14DEBE91" w14:textId="6911C1A3" w:rsidR="00184495" w:rsidRPr="00014829" w:rsidRDefault="00E37B1B" w:rsidP="00105AA0">
      <w:pPr>
        <w:rPr>
          <w:rFonts w:ascii="Montserrat" w:hAnsi="Montserrat"/>
          <w:i/>
          <w:iCs/>
        </w:rPr>
      </w:pPr>
      <w:r w:rsidRPr="00014829">
        <w:rPr>
          <w:rFonts w:ascii="Montserrat" w:hAnsi="Montserrat"/>
          <w:i/>
          <w:iCs/>
        </w:rPr>
        <w:t xml:space="preserve">DC </w:t>
      </w:r>
      <w:r w:rsidR="00A778D7" w:rsidRPr="00014829">
        <w:rPr>
          <w:rFonts w:ascii="Montserrat" w:hAnsi="Montserrat"/>
          <w:i/>
          <w:iCs/>
        </w:rPr>
        <w:t>PCSB</w:t>
      </w:r>
      <w:r w:rsidR="00CD0A1B" w:rsidRPr="00014829">
        <w:rPr>
          <w:rFonts w:ascii="Montserrat" w:hAnsi="Montserrat"/>
          <w:i/>
          <w:iCs/>
        </w:rPr>
        <w:t xml:space="preserve"> reserves the right, but shall have no obligation, to</w:t>
      </w:r>
      <w:r w:rsidR="00A778D7" w:rsidRPr="00014829">
        <w:rPr>
          <w:rFonts w:ascii="Montserrat" w:hAnsi="Montserrat"/>
          <w:i/>
          <w:iCs/>
        </w:rPr>
        <w:t xml:space="preserve"> </w:t>
      </w:r>
      <w:r w:rsidR="00CD0A1B" w:rsidRPr="00014829">
        <w:rPr>
          <w:rFonts w:ascii="Montserrat" w:hAnsi="Montserrat"/>
          <w:i/>
          <w:iCs/>
        </w:rPr>
        <w:t>review, pre-screen, filter, redact, refuse or remove any or all of your</w:t>
      </w:r>
      <w:r w:rsidR="00A778D7" w:rsidRPr="00014829">
        <w:rPr>
          <w:rFonts w:ascii="Montserrat" w:hAnsi="Montserrat"/>
          <w:i/>
          <w:iCs/>
        </w:rPr>
        <w:t xml:space="preserve"> </w:t>
      </w:r>
      <w:r w:rsidR="00CD0A1B" w:rsidRPr="00014829">
        <w:rPr>
          <w:rFonts w:ascii="Montserrat" w:hAnsi="Montserrat"/>
          <w:i/>
          <w:iCs/>
        </w:rPr>
        <w:t>submission that it may deem to be</w:t>
      </w:r>
      <w:r w:rsidR="00A778D7" w:rsidRPr="00014829">
        <w:rPr>
          <w:rFonts w:ascii="Montserrat" w:hAnsi="Montserrat"/>
          <w:i/>
          <w:iCs/>
        </w:rPr>
        <w:t xml:space="preserve"> </w:t>
      </w:r>
      <w:r w:rsidR="00CD0A1B" w:rsidRPr="00014829">
        <w:rPr>
          <w:rFonts w:ascii="Montserrat" w:hAnsi="Montserrat"/>
          <w:i/>
          <w:iCs/>
        </w:rPr>
        <w:t xml:space="preserve">inappropriate for publication, such as obscene language. </w:t>
      </w:r>
    </w:p>
    <w:sectPr w:rsidR="00184495" w:rsidRPr="00014829" w:rsidSect="00FB1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B5D"/>
    <w:multiLevelType w:val="hybridMultilevel"/>
    <w:tmpl w:val="A0EE353C"/>
    <w:lvl w:ilvl="0" w:tplc="2EA85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14465"/>
    <w:multiLevelType w:val="hybridMultilevel"/>
    <w:tmpl w:val="E26C0050"/>
    <w:lvl w:ilvl="0" w:tplc="2BDC0BA4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504EB"/>
    <w:multiLevelType w:val="hybridMultilevel"/>
    <w:tmpl w:val="D0D079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NbQwtTQyMjE0tLRQ0lEKTi0uzszPAykwrgUAcB1aOywAAAA="/>
  </w:docVars>
  <w:rsids>
    <w:rsidRoot w:val="00CD0A1B"/>
    <w:rsid w:val="000056FC"/>
    <w:rsid w:val="00007D91"/>
    <w:rsid w:val="00014829"/>
    <w:rsid w:val="00014D71"/>
    <w:rsid w:val="000171B3"/>
    <w:rsid w:val="000228A8"/>
    <w:rsid w:val="000263CB"/>
    <w:rsid w:val="00027296"/>
    <w:rsid w:val="00030270"/>
    <w:rsid w:val="00041820"/>
    <w:rsid w:val="000534FE"/>
    <w:rsid w:val="00055A28"/>
    <w:rsid w:val="00056857"/>
    <w:rsid w:val="00062EE1"/>
    <w:rsid w:val="00064CD5"/>
    <w:rsid w:val="0006664E"/>
    <w:rsid w:val="0007275A"/>
    <w:rsid w:val="000818AD"/>
    <w:rsid w:val="00084038"/>
    <w:rsid w:val="000851EC"/>
    <w:rsid w:val="00096B1F"/>
    <w:rsid w:val="000A1036"/>
    <w:rsid w:val="000A7DCE"/>
    <w:rsid w:val="000B1892"/>
    <w:rsid w:val="000C4B13"/>
    <w:rsid w:val="000D2FBB"/>
    <w:rsid w:val="000D4A19"/>
    <w:rsid w:val="000D78DF"/>
    <w:rsid w:val="000E21C3"/>
    <w:rsid w:val="00102553"/>
    <w:rsid w:val="0010327C"/>
    <w:rsid w:val="00105AA0"/>
    <w:rsid w:val="00105F08"/>
    <w:rsid w:val="0011345F"/>
    <w:rsid w:val="001152BF"/>
    <w:rsid w:val="00133A0F"/>
    <w:rsid w:val="00135663"/>
    <w:rsid w:val="0014036F"/>
    <w:rsid w:val="00140566"/>
    <w:rsid w:val="00156625"/>
    <w:rsid w:val="00157FF2"/>
    <w:rsid w:val="00164B9D"/>
    <w:rsid w:val="0016705A"/>
    <w:rsid w:val="0017012F"/>
    <w:rsid w:val="00171913"/>
    <w:rsid w:val="00184495"/>
    <w:rsid w:val="00186376"/>
    <w:rsid w:val="0019367C"/>
    <w:rsid w:val="00195CA1"/>
    <w:rsid w:val="00197174"/>
    <w:rsid w:val="00197522"/>
    <w:rsid w:val="001A5BFC"/>
    <w:rsid w:val="001B0533"/>
    <w:rsid w:val="001B2B71"/>
    <w:rsid w:val="001C1991"/>
    <w:rsid w:val="001C1CFA"/>
    <w:rsid w:val="001C6582"/>
    <w:rsid w:val="001D24AF"/>
    <w:rsid w:val="001E2337"/>
    <w:rsid w:val="001E5192"/>
    <w:rsid w:val="001F5D81"/>
    <w:rsid w:val="00207641"/>
    <w:rsid w:val="002079A0"/>
    <w:rsid w:val="00224E76"/>
    <w:rsid w:val="00227A44"/>
    <w:rsid w:val="00227F88"/>
    <w:rsid w:val="002330D8"/>
    <w:rsid w:val="002445B0"/>
    <w:rsid w:val="002468BF"/>
    <w:rsid w:val="002714A6"/>
    <w:rsid w:val="0027239D"/>
    <w:rsid w:val="00283A2B"/>
    <w:rsid w:val="0028526B"/>
    <w:rsid w:val="0029090B"/>
    <w:rsid w:val="002A7DAB"/>
    <w:rsid w:val="002A7F24"/>
    <w:rsid w:val="002B617D"/>
    <w:rsid w:val="002C0E76"/>
    <w:rsid w:val="002C1694"/>
    <w:rsid w:val="002E5306"/>
    <w:rsid w:val="002E5D2D"/>
    <w:rsid w:val="003023DC"/>
    <w:rsid w:val="00306D24"/>
    <w:rsid w:val="00313B5F"/>
    <w:rsid w:val="00316381"/>
    <w:rsid w:val="00317B4E"/>
    <w:rsid w:val="00320C17"/>
    <w:rsid w:val="003303F3"/>
    <w:rsid w:val="00330AF5"/>
    <w:rsid w:val="00350316"/>
    <w:rsid w:val="00352B57"/>
    <w:rsid w:val="00354874"/>
    <w:rsid w:val="00357C86"/>
    <w:rsid w:val="003652A3"/>
    <w:rsid w:val="00370209"/>
    <w:rsid w:val="00371214"/>
    <w:rsid w:val="00372341"/>
    <w:rsid w:val="003725F8"/>
    <w:rsid w:val="0037408F"/>
    <w:rsid w:val="003845E9"/>
    <w:rsid w:val="003910C5"/>
    <w:rsid w:val="003927CF"/>
    <w:rsid w:val="00392B0C"/>
    <w:rsid w:val="003974EB"/>
    <w:rsid w:val="003A5C48"/>
    <w:rsid w:val="003A7BB7"/>
    <w:rsid w:val="003B4C23"/>
    <w:rsid w:val="003B6432"/>
    <w:rsid w:val="003B643D"/>
    <w:rsid w:val="003B72AD"/>
    <w:rsid w:val="003B72F5"/>
    <w:rsid w:val="003C129C"/>
    <w:rsid w:val="003C1E85"/>
    <w:rsid w:val="003C57E9"/>
    <w:rsid w:val="003C7804"/>
    <w:rsid w:val="003D749C"/>
    <w:rsid w:val="003E330A"/>
    <w:rsid w:val="004013D4"/>
    <w:rsid w:val="00412307"/>
    <w:rsid w:val="0041379E"/>
    <w:rsid w:val="00420FDF"/>
    <w:rsid w:val="00427D5B"/>
    <w:rsid w:val="00430727"/>
    <w:rsid w:val="0043220B"/>
    <w:rsid w:val="00443A6F"/>
    <w:rsid w:val="00445D00"/>
    <w:rsid w:val="00450999"/>
    <w:rsid w:val="004542B1"/>
    <w:rsid w:val="00457C96"/>
    <w:rsid w:val="004609E5"/>
    <w:rsid w:val="00463B47"/>
    <w:rsid w:val="004854A5"/>
    <w:rsid w:val="004908A5"/>
    <w:rsid w:val="004940AA"/>
    <w:rsid w:val="00495E48"/>
    <w:rsid w:val="004A0E49"/>
    <w:rsid w:val="004A50DE"/>
    <w:rsid w:val="004A652D"/>
    <w:rsid w:val="004C3A9E"/>
    <w:rsid w:val="004C4E43"/>
    <w:rsid w:val="004D1F3D"/>
    <w:rsid w:val="004D2E1E"/>
    <w:rsid w:val="004D43D4"/>
    <w:rsid w:val="004E57C5"/>
    <w:rsid w:val="004E5F0A"/>
    <w:rsid w:val="004E7B4A"/>
    <w:rsid w:val="004F6125"/>
    <w:rsid w:val="004F6B78"/>
    <w:rsid w:val="004F7E9A"/>
    <w:rsid w:val="00505E9B"/>
    <w:rsid w:val="005153BE"/>
    <w:rsid w:val="00515E51"/>
    <w:rsid w:val="005170C8"/>
    <w:rsid w:val="0053697F"/>
    <w:rsid w:val="00537349"/>
    <w:rsid w:val="005373CC"/>
    <w:rsid w:val="00543D06"/>
    <w:rsid w:val="0055012A"/>
    <w:rsid w:val="005505AA"/>
    <w:rsid w:val="00556632"/>
    <w:rsid w:val="00564214"/>
    <w:rsid w:val="00567096"/>
    <w:rsid w:val="00567F61"/>
    <w:rsid w:val="00572608"/>
    <w:rsid w:val="00576E22"/>
    <w:rsid w:val="0058081E"/>
    <w:rsid w:val="00584EAE"/>
    <w:rsid w:val="005A3F20"/>
    <w:rsid w:val="005A4399"/>
    <w:rsid w:val="005C09C0"/>
    <w:rsid w:val="005C4AE1"/>
    <w:rsid w:val="005D18D7"/>
    <w:rsid w:val="005E30C1"/>
    <w:rsid w:val="005E46E9"/>
    <w:rsid w:val="005E5A9D"/>
    <w:rsid w:val="006006B3"/>
    <w:rsid w:val="006049DD"/>
    <w:rsid w:val="00610FFC"/>
    <w:rsid w:val="0061364A"/>
    <w:rsid w:val="0061786B"/>
    <w:rsid w:val="006226AF"/>
    <w:rsid w:val="00624686"/>
    <w:rsid w:val="0063073C"/>
    <w:rsid w:val="00636F82"/>
    <w:rsid w:val="0065301C"/>
    <w:rsid w:val="00663467"/>
    <w:rsid w:val="006637AA"/>
    <w:rsid w:val="00681268"/>
    <w:rsid w:val="00682352"/>
    <w:rsid w:val="00697CA7"/>
    <w:rsid w:val="006A6FCC"/>
    <w:rsid w:val="006B2A9A"/>
    <w:rsid w:val="006C7D45"/>
    <w:rsid w:val="006D65A0"/>
    <w:rsid w:val="006E6F8C"/>
    <w:rsid w:val="006F25C9"/>
    <w:rsid w:val="006F4262"/>
    <w:rsid w:val="00706266"/>
    <w:rsid w:val="007114D7"/>
    <w:rsid w:val="00720AED"/>
    <w:rsid w:val="0072187A"/>
    <w:rsid w:val="00721C40"/>
    <w:rsid w:val="00722A2E"/>
    <w:rsid w:val="00723D2D"/>
    <w:rsid w:val="00724C08"/>
    <w:rsid w:val="007414BE"/>
    <w:rsid w:val="00741BB9"/>
    <w:rsid w:val="00756A0B"/>
    <w:rsid w:val="0075708E"/>
    <w:rsid w:val="00760127"/>
    <w:rsid w:val="00760F2F"/>
    <w:rsid w:val="00764589"/>
    <w:rsid w:val="00766194"/>
    <w:rsid w:val="00775E29"/>
    <w:rsid w:val="00780521"/>
    <w:rsid w:val="00780726"/>
    <w:rsid w:val="00792FB2"/>
    <w:rsid w:val="007C2A37"/>
    <w:rsid w:val="007C30CD"/>
    <w:rsid w:val="007D0B0A"/>
    <w:rsid w:val="007D3FFB"/>
    <w:rsid w:val="007E4F10"/>
    <w:rsid w:val="007E623C"/>
    <w:rsid w:val="007E7881"/>
    <w:rsid w:val="007F0428"/>
    <w:rsid w:val="007F3F36"/>
    <w:rsid w:val="007F49C0"/>
    <w:rsid w:val="007F5986"/>
    <w:rsid w:val="007F6A8D"/>
    <w:rsid w:val="00817E1D"/>
    <w:rsid w:val="00830ACC"/>
    <w:rsid w:val="008317A3"/>
    <w:rsid w:val="00837EF9"/>
    <w:rsid w:val="008412B8"/>
    <w:rsid w:val="00847FF8"/>
    <w:rsid w:val="00865CD3"/>
    <w:rsid w:val="00867982"/>
    <w:rsid w:val="00870244"/>
    <w:rsid w:val="00876CA7"/>
    <w:rsid w:val="008779F9"/>
    <w:rsid w:val="0088481A"/>
    <w:rsid w:val="008906BA"/>
    <w:rsid w:val="008918DF"/>
    <w:rsid w:val="00894A2E"/>
    <w:rsid w:val="00894F60"/>
    <w:rsid w:val="008A38E6"/>
    <w:rsid w:val="008B23FF"/>
    <w:rsid w:val="008B4D91"/>
    <w:rsid w:val="008B5B4E"/>
    <w:rsid w:val="008D2169"/>
    <w:rsid w:val="008E3906"/>
    <w:rsid w:val="008E55B0"/>
    <w:rsid w:val="008E5944"/>
    <w:rsid w:val="008F35EA"/>
    <w:rsid w:val="008F72AF"/>
    <w:rsid w:val="0091516C"/>
    <w:rsid w:val="00915CCB"/>
    <w:rsid w:val="009253E8"/>
    <w:rsid w:val="00932DDC"/>
    <w:rsid w:val="00941044"/>
    <w:rsid w:val="00942310"/>
    <w:rsid w:val="00950830"/>
    <w:rsid w:val="00952603"/>
    <w:rsid w:val="00960D66"/>
    <w:rsid w:val="009755F2"/>
    <w:rsid w:val="00977B5F"/>
    <w:rsid w:val="009873DE"/>
    <w:rsid w:val="009A133D"/>
    <w:rsid w:val="009A30F6"/>
    <w:rsid w:val="009B3446"/>
    <w:rsid w:val="009B55E6"/>
    <w:rsid w:val="009B5611"/>
    <w:rsid w:val="009C38A0"/>
    <w:rsid w:val="009D23E4"/>
    <w:rsid w:val="009D2A26"/>
    <w:rsid w:val="009D3A28"/>
    <w:rsid w:val="009D5405"/>
    <w:rsid w:val="009F2B26"/>
    <w:rsid w:val="009F36D9"/>
    <w:rsid w:val="009F5149"/>
    <w:rsid w:val="009F5BF7"/>
    <w:rsid w:val="00A00F25"/>
    <w:rsid w:val="00A06AB6"/>
    <w:rsid w:val="00A17571"/>
    <w:rsid w:val="00A24662"/>
    <w:rsid w:val="00A34D6F"/>
    <w:rsid w:val="00A3545E"/>
    <w:rsid w:val="00A36477"/>
    <w:rsid w:val="00A61088"/>
    <w:rsid w:val="00A65D4D"/>
    <w:rsid w:val="00A778D7"/>
    <w:rsid w:val="00A822F4"/>
    <w:rsid w:val="00A843B2"/>
    <w:rsid w:val="00A84FE2"/>
    <w:rsid w:val="00A85150"/>
    <w:rsid w:val="00AA29DC"/>
    <w:rsid w:val="00AA5A32"/>
    <w:rsid w:val="00AC7CE4"/>
    <w:rsid w:val="00AD74C1"/>
    <w:rsid w:val="00AE1FDA"/>
    <w:rsid w:val="00AE3B4B"/>
    <w:rsid w:val="00AF637E"/>
    <w:rsid w:val="00AF6E64"/>
    <w:rsid w:val="00B00583"/>
    <w:rsid w:val="00B02CB3"/>
    <w:rsid w:val="00B046EE"/>
    <w:rsid w:val="00B16BF1"/>
    <w:rsid w:val="00B17265"/>
    <w:rsid w:val="00B266AA"/>
    <w:rsid w:val="00B276FF"/>
    <w:rsid w:val="00B43FEF"/>
    <w:rsid w:val="00B54F68"/>
    <w:rsid w:val="00B6303E"/>
    <w:rsid w:val="00B646A4"/>
    <w:rsid w:val="00B733AC"/>
    <w:rsid w:val="00B80821"/>
    <w:rsid w:val="00B86E6D"/>
    <w:rsid w:val="00B9029F"/>
    <w:rsid w:val="00B9478E"/>
    <w:rsid w:val="00B953DD"/>
    <w:rsid w:val="00B9699F"/>
    <w:rsid w:val="00B977FD"/>
    <w:rsid w:val="00BA1706"/>
    <w:rsid w:val="00BA189A"/>
    <w:rsid w:val="00BA6283"/>
    <w:rsid w:val="00BB2276"/>
    <w:rsid w:val="00BB5A84"/>
    <w:rsid w:val="00BC0265"/>
    <w:rsid w:val="00BC451C"/>
    <w:rsid w:val="00BC793C"/>
    <w:rsid w:val="00BF03ED"/>
    <w:rsid w:val="00C12E18"/>
    <w:rsid w:val="00C153B2"/>
    <w:rsid w:val="00C153D6"/>
    <w:rsid w:val="00C167C3"/>
    <w:rsid w:val="00C2602D"/>
    <w:rsid w:val="00C362D5"/>
    <w:rsid w:val="00C435CF"/>
    <w:rsid w:val="00C44E5F"/>
    <w:rsid w:val="00C45931"/>
    <w:rsid w:val="00C74281"/>
    <w:rsid w:val="00C77BBF"/>
    <w:rsid w:val="00C84E25"/>
    <w:rsid w:val="00C94C80"/>
    <w:rsid w:val="00C9511C"/>
    <w:rsid w:val="00CA07C8"/>
    <w:rsid w:val="00CC37CE"/>
    <w:rsid w:val="00CC4D46"/>
    <w:rsid w:val="00CC5719"/>
    <w:rsid w:val="00CC7BC8"/>
    <w:rsid w:val="00CD0A1B"/>
    <w:rsid w:val="00CE2DAB"/>
    <w:rsid w:val="00CE3AC7"/>
    <w:rsid w:val="00CF473A"/>
    <w:rsid w:val="00D01C59"/>
    <w:rsid w:val="00D0229A"/>
    <w:rsid w:val="00D050ED"/>
    <w:rsid w:val="00D11F75"/>
    <w:rsid w:val="00D12862"/>
    <w:rsid w:val="00D15F47"/>
    <w:rsid w:val="00D21C06"/>
    <w:rsid w:val="00D2235B"/>
    <w:rsid w:val="00D328C4"/>
    <w:rsid w:val="00D32C8D"/>
    <w:rsid w:val="00D46AE4"/>
    <w:rsid w:val="00D516B6"/>
    <w:rsid w:val="00D5344A"/>
    <w:rsid w:val="00D5534C"/>
    <w:rsid w:val="00D56B10"/>
    <w:rsid w:val="00D5720A"/>
    <w:rsid w:val="00D645E5"/>
    <w:rsid w:val="00D67BFB"/>
    <w:rsid w:val="00D8258E"/>
    <w:rsid w:val="00D92333"/>
    <w:rsid w:val="00D93F48"/>
    <w:rsid w:val="00DA3800"/>
    <w:rsid w:val="00DA50F3"/>
    <w:rsid w:val="00DB49D8"/>
    <w:rsid w:val="00DC75C1"/>
    <w:rsid w:val="00DE3BBE"/>
    <w:rsid w:val="00DE53D2"/>
    <w:rsid w:val="00DE6DF4"/>
    <w:rsid w:val="00DF6517"/>
    <w:rsid w:val="00E04D1A"/>
    <w:rsid w:val="00E1516A"/>
    <w:rsid w:val="00E15CB5"/>
    <w:rsid w:val="00E17A6B"/>
    <w:rsid w:val="00E203DE"/>
    <w:rsid w:val="00E37B1B"/>
    <w:rsid w:val="00E51807"/>
    <w:rsid w:val="00E55D02"/>
    <w:rsid w:val="00E57768"/>
    <w:rsid w:val="00E61071"/>
    <w:rsid w:val="00E7142F"/>
    <w:rsid w:val="00E9200C"/>
    <w:rsid w:val="00EA2AAD"/>
    <w:rsid w:val="00EB2DC1"/>
    <w:rsid w:val="00EC0181"/>
    <w:rsid w:val="00EC1C18"/>
    <w:rsid w:val="00ED5C39"/>
    <w:rsid w:val="00EE4AA7"/>
    <w:rsid w:val="00EF000B"/>
    <w:rsid w:val="00EF245C"/>
    <w:rsid w:val="00EF3754"/>
    <w:rsid w:val="00EF4A6D"/>
    <w:rsid w:val="00EF72A0"/>
    <w:rsid w:val="00F0191E"/>
    <w:rsid w:val="00F04A7B"/>
    <w:rsid w:val="00F06C4E"/>
    <w:rsid w:val="00F07DD6"/>
    <w:rsid w:val="00F153D0"/>
    <w:rsid w:val="00F16AF0"/>
    <w:rsid w:val="00F1787B"/>
    <w:rsid w:val="00F27467"/>
    <w:rsid w:val="00F275AE"/>
    <w:rsid w:val="00F27D8A"/>
    <w:rsid w:val="00F41B7A"/>
    <w:rsid w:val="00F45083"/>
    <w:rsid w:val="00F54F2D"/>
    <w:rsid w:val="00F5515A"/>
    <w:rsid w:val="00F56342"/>
    <w:rsid w:val="00F605DC"/>
    <w:rsid w:val="00F6266E"/>
    <w:rsid w:val="00F63239"/>
    <w:rsid w:val="00F65F4F"/>
    <w:rsid w:val="00F80EEE"/>
    <w:rsid w:val="00F85B04"/>
    <w:rsid w:val="00F90C99"/>
    <w:rsid w:val="00F92F0D"/>
    <w:rsid w:val="00F96334"/>
    <w:rsid w:val="00FA0914"/>
    <w:rsid w:val="00FA736E"/>
    <w:rsid w:val="00FA7D3D"/>
    <w:rsid w:val="00FB0EAC"/>
    <w:rsid w:val="00FB1765"/>
    <w:rsid w:val="00FC4DD6"/>
    <w:rsid w:val="00FD31EA"/>
    <w:rsid w:val="00FD3765"/>
    <w:rsid w:val="00FD745D"/>
    <w:rsid w:val="00FE12E6"/>
    <w:rsid w:val="00FF17F9"/>
    <w:rsid w:val="00FF3B6F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AB1E4"/>
  <w15:docId w15:val="{4A35447F-0C65-404B-AC77-9AE49417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stupdated">
    <w:name w:val="last_updated"/>
    <w:basedOn w:val="DefaultParagraphFont"/>
    <w:rsid w:val="00CD0A1B"/>
  </w:style>
  <w:style w:type="character" w:styleId="Hyperlink">
    <w:name w:val="Hyperlink"/>
    <w:basedOn w:val="DefaultParagraphFont"/>
    <w:uiPriority w:val="99"/>
    <w:unhideWhenUsed/>
    <w:rsid w:val="00A778D7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D3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4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5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5D18D7"/>
  </w:style>
  <w:style w:type="character" w:styleId="Strong">
    <w:name w:val="Strong"/>
    <w:basedOn w:val="DefaultParagraphFont"/>
    <w:uiPriority w:val="22"/>
    <w:qFormat/>
    <w:rsid w:val="005D18D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142F"/>
  </w:style>
  <w:style w:type="character" w:styleId="UnresolvedMention">
    <w:name w:val="Unresolved Mention"/>
    <w:basedOn w:val="DefaultParagraphFont"/>
    <w:uiPriority w:val="99"/>
    <w:semiHidden/>
    <w:unhideWhenUsed/>
    <w:rsid w:val="00FD31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5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cpcsb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sampson@dcpcs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.comment@dc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9AD96ACC-8466-DE4C-AD59-8F5CD41D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Fripp Smith</dc:creator>
  <cp:keywords/>
  <dc:description/>
  <cp:lastModifiedBy>Melodi Sampson</cp:lastModifiedBy>
  <cp:revision>2</cp:revision>
  <cp:lastPrinted>2018-12-17T20:39:00Z</cp:lastPrinted>
  <dcterms:created xsi:type="dcterms:W3CDTF">2020-03-12T18:15:00Z</dcterms:created>
  <dcterms:modified xsi:type="dcterms:W3CDTF">2020-03-12T18:15:00Z</dcterms:modified>
</cp:coreProperties>
</file>