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C3F2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75E3010A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20ABCC94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D40BA0" w14:textId="77777777" w:rsidR="00217A06" w:rsidRDefault="00217A06" w:rsidP="00217A0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56CEEC5D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B4E93B6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May 11, 2021</w:t>
      </w:r>
    </w:p>
    <w:p w14:paraId="7085847B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4D385AF1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0605BDED" w14:textId="77777777" w:rsidR="00217A06" w:rsidRDefault="00217A06" w:rsidP="00217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2553CF91" w14:textId="77777777" w:rsidR="00217A06" w:rsidRDefault="00217A06" w:rsidP="00217A06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B4EB66F" w14:textId="77777777" w:rsidR="00217A06" w:rsidRDefault="00217A06" w:rsidP="00217A0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Welcome and Call to Order </w:t>
      </w:r>
    </w:p>
    <w:p w14:paraId="35B9821D" w14:textId="77777777" w:rsidR="00217A06" w:rsidRDefault="00217A06" w:rsidP="00217A06">
      <w:pPr>
        <w:tabs>
          <w:tab w:val="left" w:pos="720"/>
        </w:tabs>
        <w:spacing w:line="36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Yalcin </w:t>
      </w:r>
      <w:proofErr w:type="spellStart"/>
      <w:r>
        <w:rPr>
          <w:rFonts w:ascii="Calibri" w:eastAsia="Calibri" w:hAnsi="Calibri" w:cs="Calibri"/>
          <w:sz w:val="22"/>
          <w:szCs w:val="22"/>
        </w:rPr>
        <w:t>Akyildiz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welcomed board members and called to order at 6:37 pm.</w:t>
      </w:r>
    </w:p>
    <w:p w14:paraId="28C15872" w14:textId="77777777" w:rsidR="00217A06" w:rsidRDefault="00217A06" w:rsidP="00217A0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Attendance and Quorum</w:t>
      </w:r>
    </w:p>
    <w:p w14:paraId="1C6AD2F3" w14:textId="77777777" w:rsidR="00217A06" w:rsidRDefault="00217A06" w:rsidP="00217A06">
      <w:pPr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following Board members were present:</w:t>
      </w:r>
    </w:p>
    <w:p w14:paraId="492B7D55" w14:textId="77777777" w:rsidR="00217A06" w:rsidRDefault="00217A06" w:rsidP="00217A06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Yalcin </w:t>
      </w:r>
      <w:proofErr w:type="spellStart"/>
      <w:r>
        <w:rPr>
          <w:rFonts w:ascii="Calibri" w:eastAsia="Calibri" w:hAnsi="Calibri" w:cs="Calibri"/>
          <w:sz w:val="22"/>
          <w:szCs w:val="22"/>
        </w:rPr>
        <w:t>Akyildiz</w:t>
      </w:r>
      <w:proofErr w:type="spellEnd"/>
    </w:p>
    <w:p w14:paraId="2474038B" w14:textId="77777777" w:rsidR="00217A06" w:rsidRDefault="00217A06" w:rsidP="00217A06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Charles Lincoln</w:t>
      </w:r>
    </w:p>
    <w:p w14:paraId="11B8A0EC" w14:textId="77777777" w:rsidR="00217A06" w:rsidRDefault="00217A06" w:rsidP="00217A06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Diane Magruder</w:t>
      </w:r>
    </w:p>
    <w:p w14:paraId="730244C3" w14:textId="77777777" w:rsidR="00217A06" w:rsidRDefault="00217A06" w:rsidP="00217A06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914F489" w14:textId="77777777" w:rsidR="00217A06" w:rsidRDefault="00217A06" w:rsidP="00217A06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following Board members were absent:</w:t>
      </w:r>
    </w:p>
    <w:p w14:paraId="73F603CF" w14:textId="77777777" w:rsidR="00217A06" w:rsidRDefault="00217A06" w:rsidP="00217A06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FFD0673" w14:textId="77777777" w:rsidR="00217A06" w:rsidRDefault="00217A06" w:rsidP="00217A06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Brian Sylvester </w:t>
      </w:r>
    </w:p>
    <w:p w14:paraId="68ED3321" w14:textId="77777777" w:rsidR="00217A06" w:rsidRDefault="00217A06" w:rsidP="00217A06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Julia Irving </w:t>
      </w:r>
    </w:p>
    <w:p w14:paraId="6ECF7285" w14:textId="77777777" w:rsidR="00217A06" w:rsidRDefault="00217A06" w:rsidP="00217A06">
      <w:pPr>
        <w:rPr>
          <w:rFonts w:ascii="Calibri" w:eastAsia="Calibri" w:hAnsi="Calibri" w:cs="Calibri"/>
          <w:sz w:val="22"/>
          <w:szCs w:val="22"/>
        </w:rPr>
      </w:pPr>
    </w:p>
    <w:p w14:paraId="276949FC" w14:textId="77777777" w:rsidR="00217A06" w:rsidRDefault="00217A06" w:rsidP="00217A06">
      <w:pPr>
        <w:rPr>
          <w:rFonts w:ascii="Calibri" w:eastAsia="Calibri" w:hAnsi="Calibri" w:cs="Calibri"/>
          <w:sz w:val="22"/>
          <w:szCs w:val="22"/>
        </w:rPr>
      </w:pPr>
    </w:p>
    <w:p w14:paraId="0D481128" w14:textId="77777777" w:rsidR="00217A06" w:rsidRDefault="00217A06" w:rsidP="00217A06">
      <w:pPr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Guests: </w:t>
      </w:r>
    </w:p>
    <w:p w14:paraId="20C6DF62" w14:textId="77777777" w:rsidR="00217A06" w:rsidRDefault="00217A06" w:rsidP="00217A06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Evren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Culha</w:t>
      </w:r>
      <w:proofErr w:type="spellEnd"/>
    </w:p>
    <w:p w14:paraId="087480C1" w14:textId="77777777" w:rsidR="00217A06" w:rsidRDefault="00217A06" w:rsidP="00217A06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787C30E5" w14:textId="77777777" w:rsidR="00217A06" w:rsidRDefault="00217A06" w:rsidP="00217A06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4F6CB7A7" w14:textId="77777777" w:rsidR="00217A06" w:rsidRDefault="00217A06" w:rsidP="00217A0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Public Comments</w:t>
      </w:r>
    </w:p>
    <w:p w14:paraId="18CE6241" w14:textId="77777777" w:rsidR="00217A06" w:rsidRDefault="00217A06" w:rsidP="00217A06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No public comments</w:t>
      </w:r>
    </w:p>
    <w:p w14:paraId="409C1042" w14:textId="77777777" w:rsidR="00217A06" w:rsidRDefault="00217A06" w:rsidP="00217A0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May 11, 2021 Board Meeting Agenda</w:t>
      </w:r>
    </w:p>
    <w:p w14:paraId="3E289A1B" w14:textId="77777777" w:rsidR="00217A06" w:rsidRDefault="00217A06" w:rsidP="00217A06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Charles Lincoln made a motion to approve May 11, 2021 Board Agenda, Diane Magruder seconded. Board members unanimously approved.</w:t>
      </w:r>
    </w:p>
    <w:p w14:paraId="36ACC764" w14:textId="77777777" w:rsidR="00217A06" w:rsidRDefault="00217A06" w:rsidP="00217A06">
      <w:pPr>
        <w:rPr>
          <w:rFonts w:ascii="Calibri" w:eastAsia="Calibri" w:hAnsi="Calibri" w:cs="Calibri"/>
          <w:sz w:val="22"/>
          <w:szCs w:val="22"/>
        </w:rPr>
      </w:pPr>
    </w:p>
    <w:p w14:paraId="1D6A090B" w14:textId="77777777" w:rsidR="00217A06" w:rsidRDefault="00217A06" w:rsidP="00217A06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7E9A9F1" w14:textId="77777777" w:rsidR="00217A06" w:rsidRDefault="00217A06" w:rsidP="00217A0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2021-2022 Student Application Season Updates</w:t>
      </w:r>
    </w:p>
    <w:p w14:paraId="2A2925D8" w14:textId="77777777" w:rsidR="00217A06" w:rsidRDefault="00217A06" w:rsidP="00217A06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79D9827" w14:textId="77777777" w:rsidR="00217A06" w:rsidRDefault="00217A06" w:rsidP="00217A06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Principal </w:t>
      </w:r>
      <w:proofErr w:type="spellStart"/>
      <w:r>
        <w:rPr>
          <w:rFonts w:ascii="Calibri" w:eastAsia="Calibri" w:hAnsi="Calibri" w:cs="Calibri"/>
          <w:sz w:val="22"/>
          <w:szCs w:val="22"/>
        </w:rPr>
        <w:t>Culha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gave updates on the student applications for 2021-22 school year. School is currently enrolling and re-enrolling students. </w:t>
      </w:r>
    </w:p>
    <w:p w14:paraId="43E2CAFD" w14:textId="77777777" w:rsidR="00217A06" w:rsidRDefault="00217A06" w:rsidP="00217A06">
      <w:pPr>
        <w:rPr>
          <w:rFonts w:ascii="Calibri" w:eastAsia="Calibri" w:hAnsi="Calibri" w:cs="Calibri"/>
        </w:rPr>
      </w:pPr>
    </w:p>
    <w:p w14:paraId="6E9215F0" w14:textId="77777777" w:rsidR="00217A06" w:rsidRDefault="00217A06" w:rsidP="00217A0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56083B5" w14:textId="77777777" w:rsidR="00217A06" w:rsidRDefault="00217A06" w:rsidP="00217A0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Summer School Updates</w:t>
      </w:r>
    </w:p>
    <w:p w14:paraId="12A9A9C6" w14:textId="77777777" w:rsidR="00217A06" w:rsidRDefault="00217A06" w:rsidP="00217A06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11E2BD84" w14:textId="77777777" w:rsidR="00217A06" w:rsidRDefault="00217A06" w:rsidP="00217A06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School offers a 4-week summer school program free of charge to all of its interested students. A total of 45 students will attend summer school, including ESY for students with disabilities.</w:t>
      </w:r>
    </w:p>
    <w:p w14:paraId="428D275A" w14:textId="77777777" w:rsidR="00217A06" w:rsidRDefault="00217A06" w:rsidP="00217A06">
      <w:pPr>
        <w:rPr>
          <w:rFonts w:ascii="Calibri" w:eastAsia="Calibri" w:hAnsi="Calibri" w:cs="Calibri"/>
          <w:sz w:val="22"/>
          <w:szCs w:val="22"/>
        </w:rPr>
      </w:pPr>
    </w:p>
    <w:p w14:paraId="3C2B7C97" w14:textId="77777777" w:rsidR="00217A06" w:rsidRDefault="00217A06" w:rsidP="00217A06">
      <w:pPr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Board Meeting adjourned at 7:02 pm.</w:t>
      </w:r>
    </w:p>
    <w:p w14:paraId="023817EB" w14:textId="77777777" w:rsidR="00AD4872" w:rsidRDefault="00217A06"/>
    <w:sectPr w:rsidR="00AD4872" w:rsidSect="005E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C04"/>
    <w:multiLevelType w:val="multilevel"/>
    <w:tmpl w:val="5DB0A350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6AB1F0B"/>
    <w:multiLevelType w:val="multilevel"/>
    <w:tmpl w:val="42AAD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D25BF0"/>
    <w:multiLevelType w:val="multilevel"/>
    <w:tmpl w:val="AAE46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47144D"/>
    <w:multiLevelType w:val="multilevel"/>
    <w:tmpl w:val="EA8E0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6"/>
    <w:rsid w:val="00217A06"/>
    <w:rsid w:val="002A001D"/>
    <w:rsid w:val="0039247C"/>
    <w:rsid w:val="005E6E1B"/>
    <w:rsid w:val="00C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5C5C4"/>
  <w15:chartTrackingRefBased/>
  <w15:docId w15:val="{1ADD714C-14C1-6B47-8C09-3C5FB32C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Culha</dc:creator>
  <cp:keywords/>
  <dc:description/>
  <cp:lastModifiedBy>Evren Culha</cp:lastModifiedBy>
  <cp:revision>1</cp:revision>
  <dcterms:created xsi:type="dcterms:W3CDTF">2021-07-23T18:12:00Z</dcterms:created>
  <dcterms:modified xsi:type="dcterms:W3CDTF">2021-07-23T18:13:00Z</dcterms:modified>
</cp:coreProperties>
</file>