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1AC28" w14:textId="0917066F" w:rsidR="00DA1AD7" w:rsidRPr="00DA1AD7" w:rsidRDefault="00DA1AD7" w:rsidP="00DA1A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420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DA1AD7">
        <w:rPr>
          <w:rFonts w:ascii="Calibri" w:hAnsi="Calibri" w:cs="Calibri"/>
          <w:b/>
          <w:bCs/>
          <w:sz w:val="22"/>
          <w:szCs w:val="22"/>
        </w:rPr>
        <w:t>-</w:t>
      </w:r>
      <w:r>
        <w:rPr>
          <w:rFonts w:ascii="Calibri" w:hAnsi="Calibri" w:cs="Calibri"/>
          <w:b/>
          <w:bCs/>
          <w:sz w:val="22"/>
          <w:szCs w:val="22"/>
        </w:rPr>
        <w:t xml:space="preserve">- </w:t>
      </w:r>
      <w:r w:rsidRPr="00DA1AD7">
        <w:rPr>
          <w:rFonts w:ascii="Calibri" w:hAnsi="Calibri" w:cs="Calibri"/>
          <w:b/>
          <w:bCs/>
          <w:sz w:val="22"/>
          <w:szCs w:val="22"/>
        </w:rPr>
        <w:t>UNOFFICIAL --</w:t>
      </w:r>
    </w:p>
    <w:p w14:paraId="62F52056" w14:textId="77777777" w:rsidR="00DA1AD7" w:rsidRDefault="00DA1AD7" w:rsidP="00280FD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3F275DB1" w14:textId="6237129B" w:rsidR="00280FDF" w:rsidRPr="00563AA7" w:rsidRDefault="00280FDF" w:rsidP="00280FD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563AA7">
        <w:rPr>
          <w:rFonts w:ascii="Calibri" w:hAnsi="Calibri" w:cs="Calibri"/>
          <w:b/>
          <w:bCs/>
          <w:sz w:val="22"/>
          <w:szCs w:val="22"/>
        </w:rPr>
        <w:t xml:space="preserve">HARMONY DC </w:t>
      </w:r>
    </w:p>
    <w:p w14:paraId="644212BC" w14:textId="77777777" w:rsidR="00280FDF" w:rsidRPr="00563AA7" w:rsidRDefault="00280FDF" w:rsidP="00280FD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563AA7">
        <w:rPr>
          <w:rFonts w:ascii="Calibri" w:hAnsi="Calibri" w:cs="Calibri"/>
          <w:b/>
          <w:bCs/>
          <w:sz w:val="22"/>
          <w:szCs w:val="22"/>
        </w:rPr>
        <w:t>PUBLIC CHARTER SCHOOLS</w:t>
      </w:r>
    </w:p>
    <w:p w14:paraId="55D5A26B" w14:textId="77777777" w:rsidR="00280FDF" w:rsidRPr="00563AA7" w:rsidRDefault="00280FDF" w:rsidP="00280FD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FC4C0D4" w14:textId="77777777" w:rsidR="00280FDF" w:rsidRPr="00563AA7" w:rsidRDefault="00280FDF" w:rsidP="00280FD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3AA7">
        <w:rPr>
          <w:rFonts w:ascii="Calibri" w:hAnsi="Calibri" w:cs="Calibri"/>
          <w:b/>
          <w:bCs/>
          <w:sz w:val="22"/>
          <w:szCs w:val="22"/>
        </w:rPr>
        <w:t>REGULAR BOARD MEETING MINUTES</w:t>
      </w:r>
    </w:p>
    <w:p w14:paraId="3A267CAD" w14:textId="77777777" w:rsidR="00280FDF" w:rsidRPr="00563AA7" w:rsidRDefault="00280FDF" w:rsidP="00280FD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189D5D5" w14:textId="23700DDA" w:rsidR="00280FDF" w:rsidRPr="00563AA7" w:rsidRDefault="00280FDF" w:rsidP="00280FD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563AA7">
        <w:rPr>
          <w:rFonts w:ascii="Calibri" w:hAnsi="Calibri" w:cs="Calibri"/>
          <w:b/>
          <w:bCs/>
          <w:sz w:val="22"/>
          <w:szCs w:val="22"/>
        </w:rPr>
        <w:tab/>
      </w:r>
      <w:r w:rsidRPr="00563AA7">
        <w:rPr>
          <w:rFonts w:ascii="Calibri" w:hAnsi="Calibri" w:cs="Calibri"/>
          <w:b/>
          <w:bCs/>
          <w:sz w:val="22"/>
          <w:szCs w:val="22"/>
        </w:rPr>
        <w:tab/>
      </w:r>
      <w:r w:rsidRPr="00563AA7">
        <w:rPr>
          <w:rFonts w:ascii="Calibri" w:hAnsi="Calibri" w:cs="Calibri"/>
          <w:b/>
          <w:bCs/>
          <w:sz w:val="22"/>
          <w:szCs w:val="22"/>
        </w:rPr>
        <w:tab/>
      </w:r>
      <w:r w:rsidRPr="00563AA7">
        <w:rPr>
          <w:rFonts w:ascii="Calibri" w:hAnsi="Calibri" w:cs="Calibri"/>
          <w:b/>
          <w:bCs/>
          <w:sz w:val="22"/>
          <w:szCs w:val="22"/>
        </w:rPr>
        <w:tab/>
        <w:t>Date</w:t>
      </w:r>
      <w:r w:rsidRPr="00563AA7">
        <w:rPr>
          <w:rFonts w:ascii="Calibri" w:hAnsi="Calibri" w:cs="Calibri"/>
          <w:b/>
          <w:bCs/>
          <w:sz w:val="22"/>
          <w:szCs w:val="22"/>
        </w:rPr>
        <w:tab/>
      </w:r>
      <w:r w:rsidRPr="00563AA7">
        <w:rPr>
          <w:rFonts w:ascii="Calibri" w:hAnsi="Calibri" w:cs="Calibri"/>
          <w:b/>
          <w:bCs/>
          <w:sz w:val="22"/>
          <w:szCs w:val="22"/>
        </w:rPr>
        <w:tab/>
        <w:t xml:space="preserve">: </w:t>
      </w:r>
      <w:r w:rsidR="00B337AF">
        <w:rPr>
          <w:rFonts w:ascii="Calibri" w:hAnsi="Calibri" w:cs="Calibri"/>
          <w:b/>
          <w:bCs/>
          <w:sz w:val="22"/>
          <w:szCs w:val="22"/>
        </w:rPr>
        <w:t>April 13</w:t>
      </w:r>
      <w:r w:rsidRPr="00563AA7">
        <w:rPr>
          <w:rFonts w:ascii="Calibri" w:hAnsi="Calibri" w:cs="Calibri"/>
          <w:b/>
          <w:bCs/>
          <w:sz w:val="22"/>
          <w:szCs w:val="22"/>
        </w:rPr>
        <w:t>, 202</w:t>
      </w:r>
      <w:r w:rsidR="00B337AF">
        <w:rPr>
          <w:rFonts w:ascii="Calibri" w:hAnsi="Calibri" w:cs="Calibri"/>
          <w:b/>
          <w:bCs/>
          <w:sz w:val="22"/>
          <w:szCs w:val="22"/>
        </w:rPr>
        <w:t>1</w:t>
      </w:r>
    </w:p>
    <w:p w14:paraId="4FDD362D" w14:textId="77777777" w:rsidR="00280FDF" w:rsidRPr="00563AA7" w:rsidRDefault="00280FDF" w:rsidP="00280FD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563AA7">
        <w:rPr>
          <w:rFonts w:ascii="Calibri" w:hAnsi="Calibri" w:cs="Calibri"/>
          <w:b/>
          <w:bCs/>
          <w:sz w:val="22"/>
          <w:szCs w:val="22"/>
        </w:rPr>
        <w:tab/>
      </w:r>
      <w:r w:rsidRPr="00563AA7">
        <w:rPr>
          <w:rFonts w:ascii="Calibri" w:hAnsi="Calibri" w:cs="Calibri"/>
          <w:b/>
          <w:bCs/>
          <w:sz w:val="22"/>
          <w:szCs w:val="22"/>
        </w:rPr>
        <w:tab/>
      </w:r>
      <w:r w:rsidRPr="00563AA7">
        <w:rPr>
          <w:rFonts w:ascii="Calibri" w:hAnsi="Calibri" w:cs="Calibri"/>
          <w:b/>
          <w:bCs/>
          <w:sz w:val="22"/>
          <w:szCs w:val="22"/>
        </w:rPr>
        <w:tab/>
      </w:r>
      <w:r w:rsidRPr="00563AA7">
        <w:rPr>
          <w:rFonts w:ascii="Calibri" w:hAnsi="Calibri" w:cs="Calibri"/>
          <w:b/>
          <w:bCs/>
          <w:sz w:val="22"/>
          <w:szCs w:val="22"/>
        </w:rPr>
        <w:tab/>
        <w:t>Time</w:t>
      </w:r>
      <w:r w:rsidRPr="00563AA7">
        <w:rPr>
          <w:rFonts w:ascii="Calibri" w:hAnsi="Calibri" w:cs="Calibri"/>
          <w:b/>
          <w:bCs/>
          <w:sz w:val="22"/>
          <w:szCs w:val="22"/>
        </w:rPr>
        <w:tab/>
      </w:r>
      <w:r w:rsidRPr="00563AA7">
        <w:rPr>
          <w:rFonts w:ascii="Calibri" w:hAnsi="Calibri" w:cs="Calibri"/>
          <w:b/>
          <w:bCs/>
          <w:sz w:val="22"/>
          <w:szCs w:val="22"/>
        </w:rPr>
        <w:tab/>
        <w:t>: 6:30 pm</w:t>
      </w:r>
    </w:p>
    <w:p w14:paraId="74744877" w14:textId="77777777" w:rsidR="00280FDF" w:rsidRPr="00563AA7" w:rsidRDefault="00280FDF" w:rsidP="00280FD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563AA7">
        <w:rPr>
          <w:rFonts w:ascii="Calibri" w:hAnsi="Calibri" w:cs="Calibri"/>
          <w:b/>
          <w:sz w:val="22"/>
          <w:szCs w:val="22"/>
        </w:rPr>
        <w:tab/>
      </w:r>
      <w:r w:rsidRPr="00563AA7">
        <w:rPr>
          <w:rFonts w:ascii="Calibri" w:hAnsi="Calibri" w:cs="Calibri"/>
          <w:b/>
          <w:sz w:val="22"/>
          <w:szCs w:val="22"/>
        </w:rPr>
        <w:tab/>
      </w:r>
      <w:r w:rsidRPr="00563AA7">
        <w:rPr>
          <w:rFonts w:ascii="Calibri" w:hAnsi="Calibri" w:cs="Calibri"/>
          <w:b/>
          <w:sz w:val="22"/>
          <w:szCs w:val="22"/>
        </w:rPr>
        <w:tab/>
      </w:r>
      <w:r w:rsidRPr="00563AA7">
        <w:rPr>
          <w:rFonts w:ascii="Calibri" w:hAnsi="Calibri" w:cs="Calibri"/>
          <w:b/>
          <w:sz w:val="22"/>
          <w:szCs w:val="22"/>
        </w:rPr>
        <w:tab/>
        <w:t>Location</w:t>
      </w:r>
      <w:r w:rsidRPr="00563AA7">
        <w:rPr>
          <w:rFonts w:ascii="Calibri" w:hAnsi="Calibri" w:cs="Calibri"/>
          <w:b/>
          <w:sz w:val="22"/>
          <w:szCs w:val="22"/>
        </w:rPr>
        <w:tab/>
        <w:t>: Online</w:t>
      </w:r>
    </w:p>
    <w:p w14:paraId="2C0D018E" w14:textId="77777777" w:rsidR="00280FDF" w:rsidRPr="00563AA7" w:rsidRDefault="00280FDF" w:rsidP="00280FD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563AA7">
        <w:rPr>
          <w:rFonts w:ascii="Calibri" w:hAnsi="Calibri" w:cs="Calibri"/>
          <w:b/>
          <w:sz w:val="22"/>
          <w:szCs w:val="22"/>
        </w:rPr>
        <w:tab/>
      </w:r>
      <w:r w:rsidRPr="00563AA7">
        <w:rPr>
          <w:rFonts w:ascii="Calibri" w:hAnsi="Calibri" w:cs="Calibri"/>
          <w:b/>
          <w:sz w:val="22"/>
          <w:szCs w:val="22"/>
        </w:rPr>
        <w:tab/>
      </w:r>
      <w:r w:rsidRPr="00563AA7">
        <w:rPr>
          <w:rFonts w:ascii="Calibri" w:hAnsi="Calibri" w:cs="Calibri"/>
          <w:b/>
          <w:sz w:val="22"/>
          <w:szCs w:val="22"/>
        </w:rPr>
        <w:tab/>
      </w:r>
      <w:r w:rsidRPr="00563AA7">
        <w:rPr>
          <w:rFonts w:ascii="Calibri" w:hAnsi="Calibri" w:cs="Calibri"/>
          <w:b/>
          <w:sz w:val="22"/>
          <w:szCs w:val="22"/>
        </w:rPr>
        <w:tab/>
        <w:t xml:space="preserve"> </w:t>
      </w:r>
    </w:p>
    <w:p w14:paraId="0A017609" w14:textId="77777777" w:rsidR="00280FDF" w:rsidRPr="00563AA7" w:rsidRDefault="00280FDF" w:rsidP="00280FDF">
      <w:p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7519FBC0" w14:textId="77777777" w:rsidR="00280FDF" w:rsidRPr="00563AA7" w:rsidRDefault="00280FDF" w:rsidP="00280FDF">
      <w:pPr>
        <w:pStyle w:val="ListParagraph"/>
        <w:numPr>
          <w:ilvl w:val="0"/>
          <w:numId w:val="22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Welcome and Call to Order </w:t>
      </w:r>
    </w:p>
    <w:p w14:paraId="00DBF5B5" w14:textId="7B087B07" w:rsidR="00280FDF" w:rsidRPr="00563AA7" w:rsidRDefault="00280FDF" w:rsidP="00280FDF">
      <w:pPr>
        <w:tabs>
          <w:tab w:val="left" w:pos="720"/>
        </w:tabs>
        <w:spacing w:line="360" w:lineRule="auto"/>
        <w:ind w:left="720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Yalcin </w:t>
      </w:r>
      <w:proofErr w:type="spellStart"/>
      <w:r w:rsidRPr="00563AA7">
        <w:rPr>
          <w:rFonts w:ascii="Calibri" w:hAnsi="Calibri" w:cs="Calibri"/>
          <w:sz w:val="22"/>
          <w:szCs w:val="22"/>
        </w:rPr>
        <w:t>Akyildiz</w:t>
      </w:r>
      <w:proofErr w:type="spellEnd"/>
      <w:r w:rsidRPr="00563AA7">
        <w:rPr>
          <w:rFonts w:ascii="Calibri" w:hAnsi="Calibri" w:cs="Calibri"/>
          <w:sz w:val="22"/>
          <w:szCs w:val="22"/>
        </w:rPr>
        <w:t xml:space="preserve"> welcomed board members and called to order at 6:3</w:t>
      </w:r>
      <w:r w:rsidR="00B337AF">
        <w:rPr>
          <w:rFonts w:ascii="Calibri" w:hAnsi="Calibri" w:cs="Calibri"/>
          <w:sz w:val="22"/>
          <w:szCs w:val="22"/>
        </w:rPr>
        <w:t>4</w:t>
      </w:r>
      <w:r w:rsidRPr="00563AA7">
        <w:rPr>
          <w:rFonts w:ascii="Calibri" w:hAnsi="Calibri" w:cs="Calibri"/>
          <w:sz w:val="22"/>
          <w:szCs w:val="22"/>
        </w:rPr>
        <w:t xml:space="preserve"> pm.</w:t>
      </w:r>
    </w:p>
    <w:p w14:paraId="116DC519" w14:textId="77777777" w:rsidR="00280FDF" w:rsidRPr="00563AA7" w:rsidRDefault="00280FDF" w:rsidP="00280FDF">
      <w:pPr>
        <w:pStyle w:val="ListParagraph"/>
        <w:numPr>
          <w:ilvl w:val="0"/>
          <w:numId w:val="22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Attendance and Quorum</w:t>
      </w:r>
    </w:p>
    <w:p w14:paraId="3B2F073B" w14:textId="77777777" w:rsidR="00280FDF" w:rsidRPr="00563AA7" w:rsidRDefault="00280FDF" w:rsidP="00280FDF">
      <w:pPr>
        <w:ind w:firstLine="360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The following Board members were present:</w:t>
      </w:r>
    </w:p>
    <w:p w14:paraId="16353BCA" w14:textId="77777777" w:rsidR="00280FDF" w:rsidRPr="00563AA7" w:rsidRDefault="00280FDF" w:rsidP="00280FDF">
      <w:pPr>
        <w:pStyle w:val="ListParagraph"/>
        <w:numPr>
          <w:ilvl w:val="0"/>
          <w:numId w:val="20"/>
        </w:numPr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Yalcin </w:t>
      </w:r>
      <w:proofErr w:type="spellStart"/>
      <w:r w:rsidRPr="00563AA7">
        <w:rPr>
          <w:rFonts w:ascii="Calibri" w:hAnsi="Calibri" w:cs="Calibri"/>
          <w:sz w:val="22"/>
          <w:szCs w:val="22"/>
        </w:rPr>
        <w:t>Akyildiz</w:t>
      </w:r>
      <w:proofErr w:type="spellEnd"/>
    </w:p>
    <w:p w14:paraId="13436BFC" w14:textId="77777777" w:rsidR="00280FDF" w:rsidRPr="00563AA7" w:rsidRDefault="00280FDF" w:rsidP="00280FDF">
      <w:pPr>
        <w:pStyle w:val="ListParagraph"/>
        <w:numPr>
          <w:ilvl w:val="0"/>
          <w:numId w:val="20"/>
        </w:numPr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Charles Lincoln</w:t>
      </w:r>
    </w:p>
    <w:p w14:paraId="33B34499" w14:textId="0F64A379" w:rsidR="00280FDF" w:rsidRDefault="00280FDF" w:rsidP="00280FDF">
      <w:pPr>
        <w:pStyle w:val="ListParagraph"/>
        <w:numPr>
          <w:ilvl w:val="0"/>
          <w:numId w:val="20"/>
        </w:numPr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Julia Irving </w:t>
      </w:r>
    </w:p>
    <w:p w14:paraId="22E00A0A" w14:textId="25165F7C" w:rsidR="00B337AF" w:rsidRDefault="00B337AF" w:rsidP="00280FDF">
      <w:pPr>
        <w:pStyle w:val="ListParagraph"/>
        <w:numPr>
          <w:ilvl w:val="0"/>
          <w:numId w:val="20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Diane Magruder</w:t>
      </w:r>
    </w:p>
    <w:p w14:paraId="3F308E06" w14:textId="77777777" w:rsidR="00DA1AD7" w:rsidRDefault="00DA1AD7" w:rsidP="00DA1AD7">
      <w:pPr>
        <w:ind w:left="360"/>
        <w:rPr>
          <w:rFonts w:ascii="Calibri" w:hAnsi="Calibri" w:cs="Calibri"/>
          <w:sz w:val="22"/>
          <w:szCs w:val="22"/>
        </w:rPr>
      </w:pPr>
    </w:p>
    <w:p w14:paraId="3C861A24" w14:textId="748659FB" w:rsidR="00DA1AD7" w:rsidRPr="00DA1AD7" w:rsidRDefault="00DA1AD7" w:rsidP="00DA1AD7">
      <w:pPr>
        <w:ind w:left="360"/>
        <w:rPr>
          <w:rFonts w:ascii="Calibri" w:hAnsi="Calibri" w:cs="Calibri"/>
          <w:sz w:val="22"/>
          <w:szCs w:val="22"/>
        </w:rPr>
      </w:pPr>
      <w:r w:rsidRPr="00DA1AD7">
        <w:rPr>
          <w:rFonts w:ascii="Calibri" w:hAnsi="Calibri" w:cs="Calibri"/>
          <w:sz w:val="22"/>
          <w:szCs w:val="22"/>
        </w:rPr>
        <w:t xml:space="preserve">The following Board members were </w:t>
      </w:r>
      <w:r>
        <w:rPr>
          <w:rFonts w:ascii="Calibri" w:hAnsi="Calibri" w:cs="Calibri"/>
          <w:sz w:val="22"/>
          <w:szCs w:val="22"/>
        </w:rPr>
        <w:t>absent</w:t>
      </w:r>
      <w:r w:rsidRPr="00DA1AD7">
        <w:rPr>
          <w:rFonts w:ascii="Calibri" w:hAnsi="Calibri" w:cs="Calibri"/>
          <w:sz w:val="22"/>
          <w:szCs w:val="22"/>
        </w:rPr>
        <w:t>:</w:t>
      </w:r>
    </w:p>
    <w:p w14:paraId="6659E96B" w14:textId="79EA45F5" w:rsidR="00DA1AD7" w:rsidRDefault="00DA1AD7" w:rsidP="00DA1AD7">
      <w:pPr>
        <w:contextualSpacing/>
        <w:rPr>
          <w:rFonts w:ascii="Calibri" w:hAnsi="Calibri" w:cs="Calibri"/>
          <w:sz w:val="22"/>
          <w:szCs w:val="22"/>
        </w:rPr>
      </w:pPr>
    </w:p>
    <w:p w14:paraId="049CFD1C" w14:textId="77777777" w:rsidR="00DA1AD7" w:rsidRPr="00563AA7" w:rsidRDefault="00DA1AD7" w:rsidP="00DA1AD7">
      <w:pPr>
        <w:pStyle w:val="ListParagraph"/>
        <w:numPr>
          <w:ilvl w:val="0"/>
          <w:numId w:val="20"/>
        </w:numPr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Brian Sylvester </w:t>
      </w:r>
    </w:p>
    <w:p w14:paraId="2B8ABDB8" w14:textId="77777777" w:rsidR="00DA1AD7" w:rsidRPr="00DA1AD7" w:rsidRDefault="00DA1AD7" w:rsidP="00DA1AD7">
      <w:pPr>
        <w:contextualSpacing/>
        <w:rPr>
          <w:rFonts w:ascii="Calibri" w:hAnsi="Calibri" w:cs="Calibri"/>
          <w:sz w:val="22"/>
          <w:szCs w:val="22"/>
        </w:rPr>
      </w:pPr>
    </w:p>
    <w:p w14:paraId="7F5B5E0C" w14:textId="77777777" w:rsidR="00280FDF" w:rsidRPr="00563AA7" w:rsidRDefault="00280FDF" w:rsidP="00280FDF">
      <w:pPr>
        <w:pStyle w:val="ListParagraph"/>
        <w:contextualSpacing/>
        <w:rPr>
          <w:rFonts w:ascii="Calibri" w:hAnsi="Calibri" w:cs="Calibri"/>
          <w:sz w:val="22"/>
          <w:szCs w:val="22"/>
        </w:rPr>
      </w:pPr>
    </w:p>
    <w:p w14:paraId="6F33E299" w14:textId="77777777" w:rsidR="00280FDF" w:rsidRPr="00563AA7" w:rsidRDefault="00280FDF" w:rsidP="00280FDF">
      <w:pPr>
        <w:rPr>
          <w:rFonts w:ascii="Calibri" w:hAnsi="Calibri" w:cs="Calibri"/>
          <w:sz w:val="22"/>
          <w:szCs w:val="22"/>
        </w:rPr>
      </w:pPr>
    </w:p>
    <w:p w14:paraId="34890BAE" w14:textId="77777777" w:rsidR="00280FDF" w:rsidRPr="00563AA7" w:rsidRDefault="00280FDF" w:rsidP="00280FDF">
      <w:pPr>
        <w:ind w:firstLine="360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Guests: </w:t>
      </w:r>
    </w:p>
    <w:p w14:paraId="0891F50C" w14:textId="77777777" w:rsidR="00280FDF" w:rsidRPr="00563AA7" w:rsidRDefault="00280FDF" w:rsidP="00280FDF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proofErr w:type="spellStart"/>
      <w:r w:rsidRPr="00563AA7">
        <w:rPr>
          <w:rFonts w:ascii="Calibri" w:hAnsi="Calibri" w:cs="Calibri"/>
          <w:sz w:val="22"/>
          <w:szCs w:val="22"/>
        </w:rPr>
        <w:t>Evren</w:t>
      </w:r>
      <w:proofErr w:type="spellEnd"/>
      <w:r w:rsidRPr="00563A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63AA7">
        <w:rPr>
          <w:rFonts w:ascii="Calibri" w:hAnsi="Calibri" w:cs="Calibri"/>
          <w:sz w:val="22"/>
          <w:szCs w:val="22"/>
        </w:rPr>
        <w:t>Culha</w:t>
      </w:r>
      <w:proofErr w:type="spellEnd"/>
    </w:p>
    <w:p w14:paraId="627270E0" w14:textId="77777777" w:rsidR="00280FDF" w:rsidRPr="00563AA7" w:rsidRDefault="00280FDF" w:rsidP="00280FDF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14:paraId="5B611EF6" w14:textId="77777777" w:rsidR="00280FDF" w:rsidRPr="00563AA7" w:rsidRDefault="00280FDF" w:rsidP="00280FDF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14:paraId="37ED9830" w14:textId="77777777" w:rsidR="00280FDF" w:rsidRPr="00563AA7" w:rsidRDefault="00280FDF" w:rsidP="00280FDF">
      <w:pPr>
        <w:pStyle w:val="ListParagraph"/>
        <w:numPr>
          <w:ilvl w:val="0"/>
          <w:numId w:val="22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Public Comments</w:t>
      </w:r>
    </w:p>
    <w:p w14:paraId="30F43498" w14:textId="77777777" w:rsidR="00280FDF" w:rsidRPr="00563AA7" w:rsidRDefault="00280FDF" w:rsidP="00280FDF">
      <w:p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ab/>
        <w:t>No public comments</w:t>
      </w:r>
    </w:p>
    <w:p w14:paraId="239265D1" w14:textId="77777777" w:rsidR="00280FDF" w:rsidRPr="00563AA7" w:rsidRDefault="00280FDF" w:rsidP="00280FDF">
      <w:pPr>
        <w:pStyle w:val="ListParagraph"/>
        <w:numPr>
          <w:ilvl w:val="0"/>
          <w:numId w:val="22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Approval of Board Meeting Agenda</w:t>
      </w:r>
    </w:p>
    <w:p w14:paraId="4258B80D" w14:textId="2650CD96" w:rsidR="00280FDF" w:rsidRPr="00563AA7" w:rsidRDefault="00280FDF" w:rsidP="00280FDF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Charles Lincoln made a motion to approve </w:t>
      </w:r>
      <w:r w:rsidR="00B337AF">
        <w:rPr>
          <w:rFonts w:ascii="Calibri" w:hAnsi="Calibri" w:cs="Calibri"/>
          <w:sz w:val="22"/>
          <w:szCs w:val="22"/>
        </w:rPr>
        <w:t>April 13</w:t>
      </w:r>
      <w:r w:rsidRPr="00563AA7">
        <w:rPr>
          <w:rFonts w:ascii="Calibri" w:hAnsi="Calibri" w:cs="Calibri"/>
          <w:sz w:val="22"/>
          <w:szCs w:val="22"/>
        </w:rPr>
        <w:t>, 202</w:t>
      </w:r>
      <w:r w:rsidR="00593C56">
        <w:rPr>
          <w:rFonts w:ascii="Calibri" w:hAnsi="Calibri" w:cs="Calibri"/>
          <w:sz w:val="22"/>
          <w:szCs w:val="22"/>
        </w:rPr>
        <w:t>1</w:t>
      </w:r>
      <w:r w:rsidRPr="00563AA7">
        <w:rPr>
          <w:rFonts w:ascii="Calibri" w:hAnsi="Calibri" w:cs="Calibri"/>
          <w:sz w:val="22"/>
          <w:szCs w:val="22"/>
        </w:rPr>
        <w:t xml:space="preserve"> Board Agenda, </w:t>
      </w:r>
      <w:r w:rsidR="00B337AF">
        <w:rPr>
          <w:rFonts w:ascii="Calibri" w:hAnsi="Calibri" w:cs="Calibri"/>
          <w:sz w:val="22"/>
          <w:szCs w:val="22"/>
        </w:rPr>
        <w:t>Diane Magruder</w:t>
      </w:r>
      <w:r w:rsidRPr="00563AA7">
        <w:rPr>
          <w:rFonts w:ascii="Calibri" w:hAnsi="Calibri" w:cs="Calibri"/>
          <w:sz w:val="22"/>
          <w:szCs w:val="22"/>
        </w:rPr>
        <w:t xml:space="preserve"> seconded. Board members unanimously approved.</w:t>
      </w:r>
    </w:p>
    <w:p w14:paraId="60999C3E" w14:textId="77777777" w:rsidR="00280FDF" w:rsidRPr="00563AA7" w:rsidRDefault="00280FDF" w:rsidP="00280FDF">
      <w:pPr>
        <w:pStyle w:val="ListParagraph"/>
        <w:contextualSpacing/>
        <w:rPr>
          <w:rFonts w:ascii="Calibri" w:hAnsi="Calibri" w:cs="Calibri"/>
          <w:sz w:val="22"/>
          <w:szCs w:val="22"/>
        </w:rPr>
      </w:pPr>
    </w:p>
    <w:p w14:paraId="000BE858" w14:textId="7E78BFFA" w:rsidR="00280FDF" w:rsidRPr="00563AA7" w:rsidRDefault="00280FDF" w:rsidP="00280FDF">
      <w:pPr>
        <w:pStyle w:val="ListParagraph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Approval of </w:t>
      </w:r>
      <w:r w:rsidR="00B337AF">
        <w:rPr>
          <w:rFonts w:ascii="Calibri" w:hAnsi="Calibri" w:cs="Calibri"/>
          <w:sz w:val="22"/>
          <w:szCs w:val="22"/>
        </w:rPr>
        <w:t>March 9</w:t>
      </w:r>
      <w:r w:rsidRPr="00563AA7">
        <w:rPr>
          <w:rFonts w:ascii="Calibri" w:hAnsi="Calibri" w:cs="Calibri"/>
          <w:sz w:val="22"/>
          <w:szCs w:val="22"/>
        </w:rPr>
        <w:t>, 202</w:t>
      </w:r>
      <w:r w:rsidR="00B337AF">
        <w:rPr>
          <w:rFonts w:ascii="Calibri" w:hAnsi="Calibri" w:cs="Calibri"/>
          <w:sz w:val="22"/>
          <w:szCs w:val="22"/>
        </w:rPr>
        <w:t>1</w:t>
      </w:r>
      <w:r w:rsidRPr="00563AA7">
        <w:rPr>
          <w:rFonts w:ascii="Calibri" w:hAnsi="Calibri" w:cs="Calibri"/>
          <w:sz w:val="22"/>
          <w:szCs w:val="22"/>
        </w:rPr>
        <w:t xml:space="preserve"> Meeting Minutes</w:t>
      </w:r>
    </w:p>
    <w:p w14:paraId="63DD2812" w14:textId="77777777" w:rsidR="00280FDF" w:rsidRPr="00563AA7" w:rsidRDefault="00280FDF" w:rsidP="00280FDF">
      <w:pPr>
        <w:pStyle w:val="ListParagraph"/>
        <w:rPr>
          <w:rFonts w:ascii="Calibri" w:hAnsi="Calibri" w:cs="Calibri"/>
          <w:sz w:val="22"/>
          <w:szCs w:val="22"/>
        </w:rPr>
      </w:pPr>
    </w:p>
    <w:p w14:paraId="36572BE8" w14:textId="3EA71F0D" w:rsidR="00280FDF" w:rsidRPr="00563AA7" w:rsidRDefault="00280FDF" w:rsidP="00280FDF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Charles Lincoln made a motion to approve </w:t>
      </w:r>
      <w:r w:rsidR="00B337AF">
        <w:rPr>
          <w:rFonts w:ascii="Calibri" w:hAnsi="Calibri" w:cs="Calibri"/>
          <w:sz w:val="22"/>
          <w:szCs w:val="22"/>
        </w:rPr>
        <w:t>March 9</w:t>
      </w:r>
      <w:r w:rsidRPr="00563AA7">
        <w:rPr>
          <w:rFonts w:ascii="Calibri" w:hAnsi="Calibri" w:cs="Calibri"/>
          <w:sz w:val="22"/>
          <w:szCs w:val="22"/>
        </w:rPr>
        <w:t>, 202</w:t>
      </w:r>
      <w:r w:rsidR="00B337AF">
        <w:rPr>
          <w:rFonts w:ascii="Calibri" w:hAnsi="Calibri" w:cs="Calibri"/>
          <w:sz w:val="22"/>
          <w:szCs w:val="22"/>
        </w:rPr>
        <w:t>1</w:t>
      </w:r>
      <w:r w:rsidRPr="00563AA7">
        <w:rPr>
          <w:rFonts w:ascii="Calibri" w:hAnsi="Calibri" w:cs="Calibri"/>
          <w:sz w:val="22"/>
          <w:szCs w:val="22"/>
        </w:rPr>
        <w:t xml:space="preserve"> Board Meeting Minutes, </w:t>
      </w:r>
      <w:r w:rsidR="00DA1AD7">
        <w:rPr>
          <w:rFonts w:ascii="Calibri" w:hAnsi="Calibri" w:cs="Calibri"/>
          <w:sz w:val="22"/>
          <w:szCs w:val="22"/>
        </w:rPr>
        <w:t>Diane</w:t>
      </w:r>
      <w:r w:rsidRPr="00563AA7">
        <w:rPr>
          <w:rFonts w:ascii="Calibri" w:hAnsi="Calibri" w:cs="Calibri"/>
          <w:sz w:val="22"/>
          <w:szCs w:val="22"/>
        </w:rPr>
        <w:t xml:space="preserve"> </w:t>
      </w:r>
      <w:r w:rsidR="00DA1AD7">
        <w:rPr>
          <w:rFonts w:ascii="Calibri" w:hAnsi="Calibri" w:cs="Calibri"/>
          <w:sz w:val="22"/>
          <w:szCs w:val="22"/>
        </w:rPr>
        <w:t>Magruder</w:t>
      </w:r>
      <w:r w:rsidRPr="00563AA7">
        <w:rPr>
          <w:rFonts w:ascii="Calibri" w:hAnsi="Calibri" w:cs="Calibri"/>
          <w:sz w:val="22"/>
          <w:szCs w:val="22"/>
        </w:rPr>
        <w:t xml:space="preserve"> seconded. Board members unanimously approved.</w:t>
      </w:r>
    </w:p>
    <w:p w14:paraId="493C43F0" w14:textId="77777777" w:rsidR="00280FDF" w:rsidRPr="00563AA7" w:rsidRDefault="00280FDF" w:rsidP="00280FDF">
      <w:pPr>
        <w:pStyle w:val="ListParagraph"/>
        <w:rPr>
          <w:rFonts w:ascii="Calibri" w:hAnsi="Calibri" w:cs="Calibri"/>
          <w:sz w:val="22"/>
          <w:szCs w:val="22"/>
        </w:rPr>
      </w:pPr>
    </w:p>
    <w:p w14:paraId="2807342B" w14:textId="77777777" w:rsidR="00280FDF" w:rsidRPr="00563AA7" w:rsidRDefault="00280FDF" w:rsidP="00280FDF">
      <w:pPr>
        <w:pStyle w:val="ListParagraph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Update on Student Enrollment</w:t>
      </w:r>
    </w:p>
    <w:p w14:paraId="37691144" w14:textId="77777777" w:rsidR="00280FDF" w:rsidRPr="00563AA7" w:rsidRDefault="00280FDF" w:rsidP="00280FDF">
      <w:pPr>
        <w:pStyle w:val="ListParagraph"/>
        <w:rPr>
          <w:rFonts w:ascii="Calibri" w:hAnsi="Calibri" w:cs="Calibri"/>
          <w:sz w:val="22"/>
          <w:szCs w:val="22"/>
        </w:rPr>
      </w:pPr>
    </w:p>
    <w:p w14:paraId="54C827A8" w14:textId="7552D277" w:rsidR="00280FDF" w:rsidRPr="00563AA7" w:rsidRDefault="00280FDF" w:rsidP="00280FDF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Principal </w:t>
      </w:r>
      <w:proofErr w:type="spellStart"/>
      <w:r w:rsidRPr="00563AA7">
        <w:rPr>
          <w:rFonts w:ascii="Calibri" w:hAnsi="Calibri" w:cs="Calibri"/>
          <w:sz w:val="22"/>
          <w:szCs w:val="22"/>
        </w:rPr>
        <w:t>Culha</w:t>
      </w:r>
      <w:proofErr w:type="spellEnd"/>
      <w:r w:rsidRPr="00563AA7">
        <w:rPr>
          <w:rFonts w:ascii="Calibri" w:hAnsi="Calibri" w:cs="Calibri"/>
          <w:sz w:val="22"/>
          <w:szCs w:val="22"/>
        </w:rPr>
        <w:t xml:space="preserve"> gave updates on student enrollment. </w:t>
      </w:r>
      <w:proofErr w:type="spellStart"/>
      <w:r w:rsidR="00B337AF">
        <w:rPr>
          <w:rFonts w:ascii="Calibri" w:hAnsi="Calibri" w:cs="Calibri"/>
          <w:sz w:val="22"/>
          <w:szCs w:val="22"/>
        </w:rPr>
        <w:t>MySchool</w:t>
      </w:r>
      <w:proofErr w:type="spellEnd"/>
      <w:r w:rsidR="00B337AF">
        <w:rPr>
          <w:rFonts w:ascii="Calibri" w:hAnsi="Calibri" w:cs="Calibri"/>
          <w:sz w:val="22"/>
          <w:szCs w:val="22"/>
        </w:rPr>
        <w:t xml:space="preserve"> DC results are available. We have matched and waitlisted students. School started enrolling students.</w:t>
      </w:r>
      <w:r w:rsidRPr="00563AA7">
        <w:rPr>
          <w:rFonts w:ascii="Calibri" w:hAnsi="Calibri" w:cs="Calibri"/>
          <w:sz w:val="22"/>
          <w:szCs w:val="22"/>
        </w:rPr>
        <w:t xml:space="preserve"> </w:t>
      </w:r>
    </w:p>
    <w:p w14:paraId="1DA63C96" w14:textId="77777777" w:rsidR="00280FDF" w:rsidRPr="00563AA7" w:rsidRDefault="00280FDF" w:rsidP="00280FDF">
      <w:pPr>
        <w:pStyle w:val="ListParagraph"/>
        <w:contextualSpacing/>
        <w:rPr>
          <w:rFonts w:ascii="Calibri" w:hAnsi="Calibri" w:cs="Calibri"/>
          <w:sz w:val="22"/>
          <w:szCs w:val="22"/>
        </w:rPr>
      </w:pPr>
    </w:p>
    <w:p w14:paraId="7A4C0C98" w14:textId="3D5B374F" w:rsidR="00280FDF" w:rsidRDefault="00B337AF" w:rsidP="00B337AF">
      <w:pPr>
        <w:pStyle w:val="ListParagraph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Executive Session</w:t>
      </w:r>
    </w:p>
    <w:p w14:paraId="6F65991A" w14:textId="77777777" w:rsidR="00B337AF" w:rsidRPr="00B337AF" w:rsidRDefault="00B337AF" w:rsidP="00B337AF">
      <w:pPr>
        <w:pStyle w:val="ListParagraph"/>
        <w:rPr>
          <w:rFonts w:ascii="Calibri" w:hAnsi="Calibri" w:cs="Calibri"/>
          <w:sz w:val="22"/>
          <w:szCs w:val="22"/>
        </w:rPr>
      </w:pPr>
    </w:p>
    <w:p w14:paraId="654BD726" w14:textId="6136EF9D" w:rsidR="00280FDF" w:rsidRDefault="00B337AF" w:rsidP="00B337AF">
      <w:pPr>
        <w:pStyle w:val="ListParagraph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B337AF">
        <w:rPr>
          <w:rFonts w:ascii="Calibri" w:hAnsi="Calibri" w:cs="Calibri"/>
          <w:sz w:val="22"/>
          <w:szCs w:val="22"/>
        </w:rPr>
        <w:t>Voting and Approval of the new CEO</w:t>
      </w:r>
    </w:p>
    <w:p w14:paraId="11A16565" w14:textId="77777777" w:rsidR="00DA1AD7" w:rsidRPr="00DA1AD7" w:rsidRDefault="00DA1AD7" w:rsidP="00DA1AD7">
      <w:pPr>
        <w:pStyle w:val="ListParagraph"/>
        <w:rPr>
          <w:rFonts w:ascii="Calibri" w:hAnsi="Calibri" w:cs="Calibri"/>
          <w:sz w:val="22"/>
          <w:szCs w:val="22"/>
        </w:rPr>
      </w:pPr>
    </w:p>
    <w:p w14:paraId="543B6C20" w14:textId="3371C8D0" w:rsidR="00DA1AD7" w:rsidRPr="00DA1AD7" w:rsidRDefault="00DA1AD7" w:rsidP="00DA1AD7">
      <w:pPr>
        <w:ind w:left="720"/>
        <w:contextualSpacing/>
        <w:rPr>
          <w:rFonts w:ascii="Calibri" w:hAnsi="Calibri" w:cs="Calibri"/>
          <w:sz w:val="22"/>
          <w:szCs w:val="22"/>
        </w:rPr>
      </w:pPr>
      <w:r w:rsidRPr="00DA1AD7">
        <w:rPr>
          <w:rFonts w:ascii="Calibri" w:hAnsi="Calibri" w:cs="Calibri"/>
          <w:sz w:val="22"/>
          <w:szCs w:val="22"/>
        </w:rPr>
        <w:t xml:space="preserve">Charles Lincoln made a motion to </w:t>
      </w:r>
      <w:r>
        <w:rPr>
          <w:rFonts w:ascii="Calibri" w:hAnsi="Calibri" w:cs="Calibri"/>
          <w:sz w:val="22"/>
          <w:szCs w:val="22"/>
        </w:rPr>
        <w:t xml:space="preserve">vote and approve </w:t>
      </w:r>
      <w:proofErr w:type="spellStart"/>
      <w:r>
        <w:rPr>
          <w:rFonts w:ascii="Calibri" w:hAnsi="Calibri" w:cs="Calibri"/>
          <w:sz w:val="22"/>
          <w:szCs w:val="22"/>
        </w:rPr>
        <w:t>Muhammet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Turkay</w:t>
      </w:r>
      <w:proofErr w:type="spellEnd"/>
      <w:r w:rsidRPr="00DA1AD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as the new CEO of Harmony DC Public Charter School</w:t>
      </w:r>
      <w:r w:rsidRPr="00DA1AD7">
        <w:rPr>
          <w:rFonts w:ascii="Calibri" w:hAnsi="Calibri" w:cs="Calibri"/>
          <w:sz w:val="22"/>
          <w:szCs w:val="22"/>
        </w:rPr>
        <w:t>, Diane Magruder seconded. Board members unanimously approved.</w:t>
      </w:r>
    </w:p>
    <w:p w14:paraId="3A919313" w14:textId="2346816F" w:rsidR="00280FDF" w:rsidRDefault="00280FDF" w:rsidP="00280FDF">
      <w:pPr>
        <w:rPr>
          <w:rFonts w:ascii="Calibri" w:hAnsi="Calibri" w:cs="Calibri"/>
          <w:sz w:val="22"/>
          <w:szCs w:val="22"/>
        </w:rPr>
      </w:pPr>
    </w:p>
    <w:p w14:paraId="62E0435B" w14:textId="77777777" w:rsidR="00B337AF" w:rsidRPr="00563AA7" w:rsidRDefault="00B337AF" w:rsidP="00B337AF">
      <w:pPr>
        <w:ind w:left="720"/>
        <w:rPr>
          <w:rFonts w:ascii="Calibri" w:hAnsi="Calibri" w:cs="Calibri"/>
          <w:sz w:val="22"/>
          <w:szCs w:val="22"/>
        </w:rPr>
      </w:pPr>
    </w:p>
    <w:p w14:paraId="7DC404AF" w14:textId="272C1BE6" w:rsidR="00280FDF" w:rsidRPr="00563AA7" w:rsidRDefault="00280FDF" w:rsidP="00280FDF">
      <w:pPr>
        <w:pStyle w:val="ListParagraph"/>
        <w:numPr>
          <w:ilvl w:val="0"/>
          <w:numId w:val="22"/>
        </w:numPr>
        <w:contextualSpacing/>
        <w:rPr>
          <w:rFonts w:ascii="Calibri" w:hAnsi="Calibri" w:cs="Calibri"/>
          <w:b/>
          <w:bCs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Board Meeting adjourned at </w:t>
      </w:r>
      <w:r w:rsidR="00DA1AD7">
        <w:rPr>
          <w:rFonts w:ascii="Calibri" w:hAnsi="Calibri" w:cs="Calibri"/>
          <w:sz w:val="22"/>
          <w:szCs w:val="22"/>
        </w:rPr>
        <w:t>7:1</w:t>
      </w:r>
      <w:r w:rsidR="00B337AF">
        <w:rPr>
          <w:rFonts w:ascii="Calibri" w:hAnsi="Calibri" w:cs="Calibri"/>
          <w:sz w:val="22"/>
          <w:szCs w:val="22"/>
        </w:rPr>
        <w:t>5</w:t>
      </w:r>
      <w:r w:rsidRPr="00563AA7">
        <w:rPr>
          <w:rFonts w:ascii="Calibri" w:hAnsi="Calibri" w:cs="Calibri"/>
          <w:sz w:val="22"/>
          <w:szCs w:val="22"/>
        </w:rPr>
        <w:t xml:space="preserve"> pm.</w:t>
      </w:r>
    </w:p>
    <w:p w14:paraId="487295E8" w14:textId="6589078A" w:rsidR="00563AA7" w:rsidRPr="00280FDF" w:rsidRDefault="00563AA7" w:rsidP="00280FDF"/>
    <w:sectPr w:rsidR="00563AA7" w:rsidRPr="00280FDF" w:rsidSect="00AE21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C36DA" w14:textId="77777777" w:rsidR="00DF3418" w:rsidRDefault="00DF3418">
      <w:r>
        <w:separator/>
      </w:r>
    </w:p>
  </w:endnote>
  <w:endnote w:type="continuationSeparator" w:id="0">
    <w:p w14:paraId="1DCF8D2E" w14:textId="77777777" w:rsidR="00DF3418" w:rsidRDefault="00DF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3D1F6" w14:textId="77777777" w:rsidR="00751189" w:rsidRDefault="00DF34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E8AD4" w14:textId="77777777" w:rsidR="00751189" w:rsidRDefault="00DF34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052B" w14:textId="77777777" w:rsidR="00751189" w:rsidRDefault="00DF34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8903B" w14:textId="77777777" w:rsidR="00DF3418" w:rsidRDefault="00DF3418">
      <w:r>
        <w:separator/>
      </w:r>
    </w:p>
  </w:footnote>
  <w:footnote w:type="continuationSeparator" w:id="0">
    <w:p w14:paraId="070FBEC9" w14:textId="77777777" w:rsidR="00DF3418" w:rsidRDefault="00DF3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9A5A" w14:textId="77777777" w:rsidR="00751189" w:rsidRDefault="00DF34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138B" w14:textId="77777777" w:rsidR="00751189" w:rsidRDefault="00DF34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ADC7" w14:textId="77777777" w:rsidR="00751189" w:rsidRDefault="00DF34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457"/>
    <w:multiLevelType w:val="multilevel"/>
    <w:tmpl w:val="634CC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A36D6"/>
    <w:multiLevelType w:val="hybridMultilevel"/>
    <w:tmpl w:val="E0CECB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60430"/>
    <w:multiLevelType w:val="multilevel"/>
    <w:tmpl w:val="ABC6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884B31"/>
    <w:multiLevelType w:val="hybridMultilevel"/>
    <w:tmpl w:val="C71C2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F1819"/>
    <w:multiLevelType w:val="multilevel"/>
    <w:tmpl w:val="4104C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554E58"/>
    <w:multiLevelType w:val="hybridMultilevel"/>
    <w:tmpl w:val="D25474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195FA4"/>
    <w:multiLevelType w:val="hybridMultilevel"/>
    <w:tmpl w:val="D25474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9FC6F5E"/>
    <w:multiLevelType w:val="hybridMultilevel"/>
    <w:tmpl w:val="D25474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C9D3AEC"/>
    <w:multiLevelType w:val="multilevel"/>
    <w:tmpl w:val="6074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8D1CFC"/>
    <w:multiLevelType w:val="hybridMultilevel"/>
    <w:tmpl w:val="B6460852"/>
    <w:lvl w:ilvl="0" w:tplc="C1707DEE">
      <w:start w:val="8"/>
      <w:numFmt w:val="bullet"/>
      <w:lvlText w:val=""/>
      <w:lvlJc w:val="left"/>
      <w:pPr>
        <w:ind w:left="78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D844081"/>
    <w:multiLevelType w:val="hybridMultilevel"/>
    <w:tmpl w:val="D25474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581393F"/>
    <w:multiLevelType w:val="hybridMultilevel"/>
    <w:tmpl w:val="F558BD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BD7F4B"/>
    <w:multiLevelType w:val="hybridMultilevel"/>
    <w:tmpl w:val="D25474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2DD4237"/>
    <w:multiLevelType w:val="hybridMultilevel"/>
    <w:tmpl w:val="ABD8E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F677E"/>
    <w:multiLevelType w:val="hybridMultilevel"/>
    <w:tmpl w:val="51FC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70818"/>
    <w:multiLevelType w:val="hybridMultilevel"/>
    <w:tmpl w:val="D25474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3A87003"/>
    <w:multiLevelType w:val="hybridMultilevel"/>
    <w:tmpl w:val="D25474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6B86B7A"/>
    <w:multiLevelType w:val="hybridMultilevel"/>
    <w:tmpl w:val="4182968C"/>
    <w:lvl w:ilvl="0" w:tplc="F360642A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C5D0816"/>
    <w:multiLevelType w:val="hybridMultilevel"/>
    <w:tmpl w:val="D9261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87224"/>
    <w:multiLevelType w:val="hybridMultilevel"/>
    <w:tmpl w:val="3F82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41A3A"/>
    <w:multiLevelType w:val="hybridMultilevel"/>
    <w:tmpl w:val="FFEED568"/>
    <w:lvl w:ilvl="0" w:tplc="4120CDD6">
      <w:start w:val="8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4221D13"/>
    <w:multiLevelType w:val="hybridMultilevel"/>
    <w:tmpl w:val="23722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A1938"/>
    <w:multiLevelType w:val="hybridMultilevel"/>
    <w:tmpl w:val="1E5CFC7E"/>
    <w:lvl w:ilvl="0" w:tplc="56487504">
      <w:numFmt w:val="bullet"/>
      <w:lvlText w:val="·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22F8E680">
      <w:numFmt w:val="bullet"/>
      <w:lvlText w:val=""/>
      <w:lvlJc w:val="left"/>
      <w:pPr>
        <w:ind w:left="1440" w:hanging="360"/>
      </w:pPr>
      <w:rPr>
        <w:rFonts w:ascii="Symbol" w:eastAsiaTheme="minorHAnsi" w:hAnsi="Symbol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22"/>
  </w:num>
  <w:num w:numId="5">
    <w:abstractNumId w:val="11"/>
  </w:num>
  <w:num w:numId="6">
    <w:abstractNumId w:val="1"/>
  </w:num>
  <w:num w:numId="7">
    <w:abstractNumId w:val="10"/>
  </w:num>
  <w:num w:numId="8">
    <w:abstractNumId w:val="7"/>
  </w:num>
  <w:num w:numId="9">
    <w:abstractNumId w:val="12"/>
  </w:num>
  <w:num w:numId="10">
    <w:abstractNumId w:val="16"/>
  </w:num>
  <w:num w:numId="11">
    <w:abstractNumId w:val="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1"/>
  </w:num>
  <w:num w:numId="18">
    <w:abstractNumId w:val="13"/>
  </w:num>
  <w:num w:numId="19">
    <w:abstractNumId w:val="3"/>
  </w:num>
  <w:num w:numId="20">
    <w:abstractNumId w:val="14"/>
  </w:num>
  <w:num w:numId="21">
    <w:abstractNumId w:val="19"/>
  </w:num>
  <w:num w:numId="22">
    <w:abstractNumId w:val="17"/>
  </w:num>
  <w:num w:numId="23">
    <w:abstractNumId w:val="2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4CB"/>
    <w:rsid w:val="000210CD"/>
    <w:rsid w:val="00023C5B"/>
    <w:rsid w:val="00031CAB"/>
    <w:rsid w:val="00037FD1"/>
    <w:rsid w:val="000724EF"/>
    <w:rsid w:val="00073739"/>
    <w:rsid w:val="00085A8C"/>
    <w:rsid w:val="00086880"/>
    <w:rsid w:val="00095C9B"/>
    <w:rsid w:val="000976B1"/>
    <w:rsid w:val="000A1BC3"/>
    <w:rsid w:val="000A7E34"/>
    <w:rsid w:val="000B173A"/>
    <w:rsid w:val="000C685C"/>
    <w:rsid w:val="000D2F01"/>
    <w:rsid w:val="000D4B0F"/>
    <w:rsid w:val="000E0E27"/>
    <w:rsid w:val="000E46A0"/>
    <w:rsid w:val="00107667"/>
    <w:rsid w:val="00112A94"/>
    <w:rsid w:val="00130C84"/>
    <w:rsid w:val="0013206B"/>
    <w:rsid w:val="00133699"/>
    <w:rsid w:val="00144B4C"/>
    <w:rsid w:val="001460F4"/>
    <w:rsid w:val="0016390E"/>
    <w:rsid w:val="00164EE3"/>
    <w:rsid w:val="00171270"/>
    <w:rsid w:val="001733EE"/>
    <w:rsid w:val="001809F1"/>
    <w:rsid w:val="0018144A"/>
    <w:rsid w:val="00187663"/>
    <w:rsid w:val="001A16AB"/>
    <w:rsid w:val="001A60F3"/>
    <w:rsid w:val="001A6DAA"/>
    <w:rsid w:val="001B4091"/>
    <w:rsid w:val="001B4553"/>
    <w:rsid w:val="001B6E1B"/>
    <w:rsid w:val="001C7FD0"/>
    <w:rsid w:val="001D1A6E"/>
    <w:rsid w:val="001D3571"/>
    <w:rsid w:val="001D6632"/>
    <w:rsid w:val="001D7FE6"/>
    <w:rsid w:val="001E06C7"/>
    <w:rsid w:val="001E3137"/>
    <w:rsid w:val="001E488A"/>
    <w:rsid w:val="001E4D6A"/>
    <w:rsid w:val="00203262"/>
    <w:rsid w:val="00235FE1"/>
    <w:rsid w:val="00262076"/>
    <w:rsid w:val="00280FDF"/>
    <w:rsid w:val="002B5F35"/>
    <w:rsid w:val="002D73C6"/>
    <w:rsid w:val="002E0203"/>
    <w:rsid w:val="002F17A9"/>
    <w:rsid w:val="002F1FA3"/>
    <w:rsid w:val="002F7A82"/>
    <w:rsid w:val="0030025A"/>
    <w:rsid w:val="003040CE"/>
    <w:rsid w:val="00304FD9"/>
    <w:rsid w:val="00310E35"/>
    <w:rsid w:val="00311C58"/>
    <w:rsid w:val="00314246"/>
    <w:rsid w:val="003163D5"/>
    <w:rsid w:val="00327785"/>
    <w:rsid w:val="00330DCD"/>
    <w:rsid w:val="00330E76"/>
    <w:rsid w:val="00340C71"/>
    <w:rsid w:val="003529C1"/>
    <w:rsid w:val="00362C43"/>
    <w:rsid w:val="00365E65"/>
    <w:rsid w:val="00367BDC"/>
    <w:rsid w:val="00373764"/>
    <w:rsid w:val="00386DAF"/>
    <w:rsid w:val="003963BF"/>
    <w:rsid w:val="003B0ED0"/>
    <w:rsid w:val="003B6645"/>
    <w:rsid w:val="003B7BBC"/>
    <w:rsid w:val="003B7C1B"/>
    <w:rsid w:val="003C4E9A"/>
    <w:rsid w:val="003D28EB"/>
    <w:rsid w:val="003D2D54"/>
    <w:rsid w:val="003D6BD5"/>
    <w:rsid w:val="003E39D1"/>
    <w:rsid w:val="003E5730"/>
    <w:rsid w:val="00401B04"/>
    <w:rsid w:val="00402930"/>
    <w:rsid w:val="00402AF3"/>
    <w:rsid w:val="004046AB"/>
    <w:rsid w:val="00406113"/>
    <w:rsid w:val="004129E5"/>
    <w:rsid w:val="00423A4E"/>
    <w:rsid w:val="00427DE3"/>
    <w:rsid w:val="004333A7"/>
    <w:rsid w:val="00437895"/>
    <w:rsid w:val="00437F84"/>
    <w:rsid w:val="00447AC3"/>
    <w:rsid w:val="00451098"/>
    <w:rsid w:val="004517B1"/>
    <w:rsid w:val="00463806"/>
    <w:rsid w:val="00471704"/>
    <w:rsid w:val="004769B8"/>
    <w:rsid w:val="004774B5"/>
    <w:rsid w:val="00493374"/>
    <w:rsid w:val="004A0F5B"/>
    <w:rsid w:val="004B5121"/>
    <w:rsid w:val="004C1654"/>
    <w:rsid w:val="004C730D"/>
    <w:rsid w:val="004F2164"/>
    <w:rsid w:val="004F66B8"/>
    <w:rsid w:val="0052029C"/>
    <w:rsid w:val="00537F7A"/>
    <w:rsid w:val="00540BC2"/>
    <w:rsid w:val="005554CB"/>
    <w:rsid w:val="005554DC"/>
    <w:rsid w:val="005565D1"/>
    <w:rsid w:val="00563AA7"/>
    <w:rsid w:val="00565778"/>
    <w:rsid w:val="005714E0"/>
    <w:rsid w:val="005727FD"/>
    <w:rsid w:val="0058050F"/>
    <w:rsid w:val="00591283"/>
    <w:rsid w:val="00593C56"/>
    <w:rsid w:val="005A0C67"/>
    <w:rsid w:val="005A32C7"/>
    <w:rsid w:val="005A6691"/>
    <w:rsid w:val="005B3838"/>
    <w:rsid w:val="005C55C9"/>
    <w:rsid w:val="005C6787"/>
    <w:rsid w:val="005E2D9A"/>
    <w:rsid w:val="005E3A28"/>
    <w:rsid w:val="005F40B7"/>
    <w:rsid w:val="005F5BB7"/>
    <w:rsid w:val="0060270F"/>
    <w:rsid w:val="006161C0"/>
    <w:rsid w:val="00633735"/>
    <w:rsid w:val="0063386E"/>
    <w:rsid w:val="00634085"/>
    <w:rsid w:val="00646AF9"/>
    <w:rsid w:val="00647619"/>
    <w:rsid w:val="006505A8"/>
    <w:rsid w:val="00661BA5"/>
    <w:rsid w:val="006625D8"/>
    <w:rsid w:val="00662851"/>
    <w:rsid w:val="00670B89"/>
    <w:rsid w:val="006959E9"/>
    <w:rsid w:val="006B727F"/>
    <w:rsid w:val="006C4037"/>
    <w:rsid w:val="006C6150"/>
    <w:rsid w:val="006C6731"/>
    <w:rsid w:val="006F2823"/>
    <w:rsid w:val="006F2BF8"/>
    <w:rsid w:val="006F318D"/>
    <w:rsid w:val="00705E46"/>
    <w:rsid w:val="0071273B"/>
    <w:rsid w:val="007162C2"/>
    <w:rsid w:val="00723863"/>
    <w:rsid w:val="0072799B"/>
    <w:rsid w:val="0073013C"/>
    <w:rsid w:val="007342A5"/>
    <w:rsid w:val="007359F4"/>
    <w:rsid w:val="0073606C"/>
    <w:rsid w:val="00740A34"/>
    <w:rsid w:val="00741688"/>
    <w:rsid w:val="00742801"/>
    <w:rsid w:val="007435DD"/>
    <w:rsid w:val="007436AA"/>
    <w:rsid w:val="00745769"/>
    <w:rsid w:val="00750487"/>
    <w:rsid w:val="00753C2D"/>
    <w:rsid w:val="0076617B"/>
    <w:rsid w:val="0077606A"/>
    <w:rsid w:val="00776EC3"/>
    <w:rsid w:val="00783AE0"/>
    <w:rsid w:val="00791D97"/>
    <w:rsid w:val="00793821"/>
    <w:rsid w:val="007A14B4"/>
    <w:rsid w:val="007A75E7"/>
    <w:rsid w:val="007B2C5E"/>
    <w:rsid w:val="007B354F"/>
    <w:rsid w:val="007B7697"/>
    <w:rsid w:val="007C47A7"/>
    <w:rsid w:val="007D4C36"/>
    <w:rsid w:val="007D6C70"/>
    <w:rsid w:val="007E43C1"/>
    <w:rsid w:val="007F7CE6"/>
    <w:rsid w:val="00807287"/>
    <w:rsid w:val="00807C9D"/>
    <w:rsid w:val="00810FF9"/>
    <w:rsid w:val="008162C8"/>
    <w:rsid w:val="008179E5"/>
    <w:rsid w:val="00821674"/>
    <w:rsid w:val="00823FCF"/>
    <w:rsid w:val="00835B10"/>
    <w:rsid w:val="00843762"/>
    <w:rsid w:val="008447FD"/>
    <w:rsid w:val="0084527A"/>
    <w:rsid w:val="00850E96"/>
    <w:rsid w:val="00852419"/>
    <w:rsid w:val="00854521"/>
    <w:rsid w:val="008553F0"/>
    <w:rsid w:val="00871FD9"/>
    <w:rsid w:val="00872EE3"/>
    <w:rsid w:val="00895E48"/>
    <w:rsid w:val="008A3C2E"/>
    <w:rsid w:val="008D1515"/>
    <w:rsid w:val="008D493B"/>
    <w:rsid w:val="008E41AC"/>
    <w:rsid w:val="008E6AA4"/>
    <w:rsid w:val="008F1CD0"/>
    <w:rsid w:val="008F28F3"/>
    <w:rsid w:val="0090208E"/>
    <w:rsid w:val="009078F5"/>
    <w:rsid w:val="00907B28"/>
    <w:rsid w:val="00914FA5"/>
    <w:rsid w:val="00915B0B"/>
    <w:rsid w:val="00915E08"/>
    <w:rsid w:val="0091767C"/>
    <w:rsid w:val="00937016"/>
    <w:rsid w:val="009429BA"/>
    <w:rsid w:val="00946466"/>
    <w:rsid w:val="0097020A"/>
    <w:rsid w:val="00981E67"/>
    <w:rsid w:val="00985538"/>
    <w:rsid w:val="00994D82"/>
    <w:rsid w:val="009A63FB"/>
    <w:rsid w:val="009A7BD1"/>
    <w:rsid w:val="009B05EA"/>
    <w:rsid w:val="009B06B4"/>
    <w:rsid w:val="009B386D"/>
    <w:rsid w:val="009B43B5"/>
    <w:rsid w:val="009C0FFE"/>
    <w:rsid w:val="009C3907"/>
    <w:rsid w:val="009F1B13"/>
    <w:rsid w:val="009F23A4"/>
    <w:rsid w:val="009F44C0"/>
    <w:rsid w:val="009F6FD8"/>
    <w:rsid w:val="009F7725"/>
    <w:rsid w:val="00A03BB0"/>
    <w:rsid w:val="00A16CF6"/>
    <w:rsid w:val="00A2131D"/>
    <w:rsid w:val="00A34893"/>
    <w:rsid w:val="00A62005"/>
    <w:rsid w:val="00A62018"/>
    <w:rsid w:val="00A66072"/>
    <w:rsid w:val="00A73838"/>
    <w:rsid w:val="00A9268E"/>
    <w:rsid w:val="00AA29F4"/>
    <w:rsid w:val="00AA3049"/>
    <w:rsid w:val="00AC107E"/>
    <w:rsid w:val="00AC1684"/>
    <w:rsid w:val="00AD48BF"/>
    <w:rsid w:val="00AE173D"/>
    <w:rsid w:val="00AE1B16"/>
    <w:rsid w:val="00AE2104"/>
    <w:rsid w:val="00AF335E"/>
    <w:rsid w:val="00AF7420"/>
    <w:rsid w:val="00B0755F"/>
    <w:rsid w:val="00B308A9"/>
    <w:rsid w:val="00B337AF"/>
    <w:rsid w:val="00B4537D"/>
    <w:rsid w:val="00B640E6"/>
    <w:rsid w:val="00B649E3"/>
    <w:rsid w:val="00B6618D"/>
    <w:rsid w:val="00B72D5F"/>
    <w:rsid w:val="00B80755"/>
    <w:rsid w:val="00B80E49"/>
    <w:rsid w:val="00B82204"/>
    <w:rsid w:val="00B83D67"/>
    <w:rsid w:val="00B9475F"/>
    <w:rsid w:val="00B96D7B"/>
    <w:rsid w:val="00BA4280"/>
    <w:rsid w:val="00BA453C"/>
    <w:rsid w:val="00BC0355"/>
    <w:rsid w:val="00BD2090"/>
    <w:rsid w:val="00BD7F7F"/>
    <w:rsid w:val="00BE418F"/>
    <w:rsid w:val="00BF3062"/>
    <w:rsid w:val="00BF453A"/>
    <w:rsid w:val="00C11344"/>
    <w:rsid w:val="00C2400A"/>
    <w:rsid w:val="00C26ACD"/>
    <w:rsid w:val="00C349C3"/>
    <w:rsid w:val="00C54300"/>
    <w:rsid w:val="00C762DD"/>
    <w:rsid w:val="00C77B4C"/>
    <w:rsid w:val="00C80791"/>
    <w:rsid w:val="00C814DB"/>
    <w:rsid w:val="00CA22F6"/>
    <w:rsid w:val="00CC6A42"/>
    <w:rsid w:val="00CD6B71"/>
    <w:rsid w:val="00CE2CC5"/>
    <w:rsid w:val="00CF4F5F"/>
    <w:rsid w:val="00CF71B0"/>
    <w:rsid w:val="00D00B6F"/>
    <w:rsid w:val="00D04000"/>
    <w:rsid w:val="00D065F3"/>
    <w:rsid w:val="00D14DD8"/>
    <w:rsid w:val="00D2125B"/>
    <w:rsid w:val="00D271E0"/>
    <w:rsid w:val="00D32BC7"/>
    <w:rsid w:val="00D40121"/>
    <w:rsid w:val="00D50E5F"/>
    <w:rsid w:val="00D528BA"/>
    <w:rsid w:val="00D54EFD"/>
    <w:rsid w:val="00D61052"/>
    <w:rsid w:val="00D61057"/>
    <w:rsid w:val="00D61B54"/>
    <w:rsid w:val="00D61BF3"/>
    <w:rsid w:val="00D72B63"/>
    <w:rsid w:val="00D763DC"/>
    <w:rsid w:val="00D77C8F"/>
    <w:rsid w:val="00D84F97"/>
    <w:rsid w:val="00DA1AD7"/>
    <w:rsid w:val="00DB2B4B"/>
    <w:rsid w:val="00DB6B61"/>
    <w:rsid w:val="00DC109E"/>
    <w:rsid w:val="00DC6A82"/>
    <w:rsid w:val="00DC6B52"/>
    <w:rsid w:val="00DD01FF"/>
    <w:rsid w:val="00DD0424"/>
    <w:rsid w:val="00DD25F1"/>
    <w:rsid w:val="00DF1848"/>
    <w:rsid w:val="00DF3418"/>
    <w:rsid w:val="00DF4074"/>
    <w:rsid w:val="00DF57A8"/>
    <w:rsid w:val="00DF738B"/>
    <w:rsid w:val="00DF77D0"/>
    <w:rsid w:val="00E06633"/>
    <w:rsid w:val="00E1174A"/>
    <w:rsid w:val="00E25A15"/>
    <w:rsid w:val="00E264C5"/>
    <w:rsid w:val="00E304AB"/>
    <w:rsid w:val="00E35BDE"/>
    <w:rsid w:val="00E43860"/>
    <w:rsid w:val="00E44D43"/>
    <w:rsid w:val="00E71513"/>
    <w:rsid w:val="00E7243F"/>
    <w:rsid w:val="00E7361F"/>
    <w:rsid w:val="00E80D60"/>
    <w:rsid w:val="00E877DC"/>
    <w:rsid w:val="00EA166E"/>
    <w:rsid w:val="00EB1196"/>
    <w:rsid w:val="00EC20E0"/>
    <w:rsid w:val="00EC3E0B"/>
    <w:rsid w:val="00EC59AE"/>
    <w:rsid w:val="00ED676F"/>
    <w:rsid w:val="00ED6DBA"/>
    <w:rsid w:val="00EE02E1"/>
    <w:rsid w:val="00EE3177"/>
    <w:rsid w:val="00EF130C"/>
    <w:rsid w:val="00EF2DED"/>
    <w:rsid w:val="00EF79B9"/>
    <w:rsid w:val="00F122A9"/>
    <w:rsid w:val="00F17070"/>
    <w:rsid w:val="00F30BC9"/>
    <w:rsid w:val="00F318D9"/>
    <w:rsid w:val="00F34A37"/>
    <w:rsid w:val="00F409CB"/>
    <w:rsid w:val="00F54663"/>
    <w:rsid w:val="00F54A10"/>
    <w:rsid w:val="00F576AF"/>
    <w:rsid w:val="00F61C73"/>
    <w:rsid w:val="00F768CA"/>
    <w:rsid w:val="00FA0C42"/>
    <w:rsid w:val="00FA573D"/>
    <w:rsid w:val="00FC06DE"/>
    <w:rsid w:val="00FC442E"/>
    <w:rsid w:val="00FD761E"/>
    <w:rsid w:val="00FE186C"/>
    <w:rsid w:val="00FE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E58AB"/>
  <w15:docId w15:val="{8C99B841-C778-4115-8A11-2480815C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C68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54CB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5554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54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554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54C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C68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C685C"/>
    <w:rPr>
      <w:color w:val="0000FF"/>
      <w:u w:val="single"/>
    </w:rPr>
  </w:style>
  <w:style w:type="paragraph" w:customStyle="1" w:styleId="Default">
    <w:name w:val="Default"/>
    <w:rsid w:val="0063408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qj">
    <w:name w:val="aqj"/>
    <w:basedOn w:val="DefaultParagraphFont"/>
    <w:rsid w:val="00BF3062"/>
  </w:style>
  <w:style w:type="table" w:styleId="TableGrid">
    <w:name w:val="Table Grid"/>
    <w:basedOn w:val="TableNormal"/>
    <w:uiPriority w:val="39"/>
    <w:rsid w:val="00DB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3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Harmony Public Schools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Norton</dc:creator>
  <cp:lastModifiedBy>Evren Culha</cp:lastModifiedBy>
  <cp:revision>4</cp:revision>
  <cp:lastPrinted>2018-07-12T16:57:00Z</cp:lastPrinted>
  <dcterms:created xsi:type="dcterms:W3CDTF">2021-07-23T18:55:00Z</dcterms:created>
  <dcterms:modified xsi:type="dcterms:W3CDTF">2021-07-23T19:47:00Z</dcterms:modified>
</cp:coreProperties>
</file>