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NOTICE OF MEETING OF THE BOARD OF DIRECTORS</w:t>
      </w:r>
    </w:p>
    <w:p w14:paraId="00000002" w14:textId="77777777" w:rsidR="002D7DC8" w:rsidRDefault="002D7DC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0000003" w14:textId="1CAA4179" w:rsidR="002D7DC8" w:rsidRDefault="0007260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Notice is hereby given that a meeting of the Board of Directors of Harmony DC Public Schools will be held on Tuesday, </w:t>
      </w:r>
      <w:r w:rsidR="001E35F7">
        <w:rPr>
          <w:rFonts w:ascii="Calibri" w:eastAsia="Calibri" w:hAnsi="Calibri" w:cs="Calibri"/>
          <w:b/>
          <w:i/>
          <w:sz w:val="22"/>
          <w:szCs w:val="22"/>
        </w:rPr>
        <w:t>September 14</w:t>
      </w:r>
      <w:r>
        <w:rPr>
          <w:rFonts w:ascii="Calibri" w:eastAsia="Calibri" w:hAnsi="Calibri" w:cs="Calibri"/>
          <w:b/>
          <w:i/>
          <w:sz w:val="22"/>
          <w:szCs w:val="22"/>
        </w:rPr>
        <w:t>, 2021. The Board will convene at 6:30 pm. The Board meeting will be held online.</w:t>
      </w:r>
    </w:p>
    <w:p w14:paraId="00000004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5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14:paraId="00000006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00000007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8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</w:t>
      </w:r>
    </w:p>
    <w:p w14:paraId="00000009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A" w14:textId="1335373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 w:rsidR="001E35F7">
        <w:rPr>
          <w:rFonts w:ascii="Calibri" w:eastAsia="Calibri" w:hAnsi="Calibri" w:cs="Calibri"/>
          <w:b/>
          <w:sz w:val="22"/>
          <w:szCs w:val="22"/>
        </w:rPr>
        <w:t>September 14</w:t>
      </w:r>
      <w:r>
        <w:rPr>
          <w:rFonts w:ascii="Calibri" w:eastAsia="Calibri" w:hAnsi="Calibri" w:cs="Calibri"/>
          <w:b/>
          <w:sz w:val="22"/>
          <w:szCs w:val="22"/>
        </w:rPr>
        <w:t>, 2021</w:t>
      </w:r>
    </w:p>
    <w:p w14:paraId="0000000B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0000000C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0000000D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0000000E" w14:textId="77777777" w:rsidR="002D7DC8" w:rsidRDefault="000726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AGENDA</w:t>
      </w:r>
    </w:p>
    <w:p w14:paraId="0000000F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DD1DE1D" w14:textId="77777777" w:rsidR="001E35F7" w:rsidRPr="008B4C64" w:rsidRDefault="001E35F7" w:rsidP="001E35F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B4C64">
        <w:rPr>
          <w:rFonts w:ascii="Calibri" w:eastAsia="Calibri" w:hAnsi="Calibri" w:cs="Calibri"/>
          <w:color w:val="000000"/>
          <w:sz w:val="22"/>
          <w:szCs w:val="22"/>
        </w:rPr>
        <w:t>Welcome and Call to Order</w:t>
      </w:r>
    </w:p>
    <w:p w14:paraId="0742EEC8" w14:textId="77777777" w:rsidR="001E35F7" w:rsidRDefault="001E35F7" w:rsidP="001E35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Attendance and Quorum</w:t>
      </w:r>
    </w:p>
    <w:p w14:paraId="2DCF25E1" w14:textId="77777777" w:rsidR="001E35F7" w:rsidRDefault="001E35F7" w:rsidP="001E35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Public Comments</w:t>
      </w:r>
    </w:p>
    <w:p w14:paraId="52004595" w14:textId="5FA1A677" w:rsidR="001E35F7" w:rsidRDefault="001E35F7" w:rsidP="001E35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September 14, 2021 Board Meeting Agenda </w:t>
      </w:r>
    </w:p>
    <w:p w14:paraId="64C8221A" w14:textId="26F2CE0B" w:rsidR="001E35F7" w:rsidRPr="001E35F7" w:rsidRDefault="001E35F7" w:rsidP="001E35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>
        <w:rPr>
          <w:rFonts w:ascii="Calibri" w:eastAsia="Calibri" w:hAnsi="Calibri" w:cs="Calibri"/>
          <w:sz w:val="22"/>
          <w:szCs w:val="22"/>
        </w:rPr>
        <w:t>August 10</w:t>
      </w:r>
      <w:r>
        <w:rPr>
          <w:rFonts w:ascii="Calibri" w:eastAsia="Calibri" w:hAnsi="Calibri" w:cs="Calibri"/>
          <w:color w:val="000000"/>
          <w:sz w:val="22"/>
          <w:szCs w:val="22"/>
        </w:rPr>
        <w:t>, 2021 Board Meeting Minutes</w:t>
      </w:r>
    </w:p>
    <w:p w14:paraId="6CD1207A" w14:textId="77777777" w:rsidR="001E35F7" w:rsidRPr="005A0309" w:rsidRDefault="001E35F7" w:rsidP="001E35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CEO Presentation </w:t>
      </w:r>
    </w:p>
    <w:p w14:paraId="2DD7CAC7" w14:textId="77777777" w:rsidR="001E35F7" w:rsidRPr="009F77EF" w:rsidRDefault="001E35F7" w:rsidP="001E35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Approval of Moving Stipend Policy</w:t>
      </w:r>
    </w:p>
    <w:p w14:paraId="4A8B01D8" w14:textId="77777777" w:rsidR="001E35F7" w:rsidRPr="009F77EF" w:rsidRDefault="001E35F7" w:rsidP="001E35F7">
      <w:pPr>
        <w:numPr>
          <w:ilvl w:val="0"/>
          <w:numId w:val="6"/>
        </w:num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  <w:r w:rsidRPr="009F77EF">
        <w:rPr>
          <w:rFonts w:ascii="Calibri" w:eastAsia="Calibri" w:hAnsi="Calibri" w:cs="Calibri"/>
          <w:sz w:val="22"/>
          <w:szCs w:val="22"/>
        </w:rPr>
        <w:t xml:space="preserve">Approval of authorization to </w:t>
      </w:r>
      <w:r>
        <w:rPr>
          <w:rFonts w:ascii="Calibri" w:eastAsia="Calibri" w:hAnsi="Calibri" w:cs="Calibri"/>
          <w:sz w:val="22"/>
          <w:szCs w:val="22"/>
        </w:rPr>
        <w:t>Chief Executive Officer</w:t>
      </w:r>
      <w:r w:rsidRPr="009F77EF">
        <w:rPr>
          <w:rFonts w:ascii="Calibri" w:eastAsia="Calibri" w:hAnsi="Calibri" w:cs="Calibri"/>
          <w:sz w:val="22"/>
          <w:szCs w:val="22"/>
        </w:rPr>
        <w:t xml:space="preserve"> to s</w:t>
      </w:r>
      <w:r>
        <w:rPr>
          <w:rFonts w:ascii="Calibri" w:eastAsia="Calibri" w:hAnsi="Calibri" w:cs="Calibri"/>
          <w:sz w:val="22"/>
          <w:szCs w:val="22"/>
        </w:rPr>
        <w:t xml:space="preserve">ubmit an amendment application to add Middle School to our current program. </w:t>
      </w:r>
    </w:p>
    <w:p w14:paraId="51D2953B" w14:textId="77777777" w:rsidR="001E35F7" w:rsidRPr="00085A6A" w:rsidRDefault="001E35F7" w:rsidP="001E35F7">
      <w:pPr>
        <w:numPr>
          <w:ilvl w:val="0"/>
          <w:numId w:val="6"/>
        </w:num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</w:p>
    <w:p w14:paraId="0000001A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C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E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F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20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22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23" w14:textId="5F6D97D8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A6724D8" w14:textId="77777777" w:rsidR="008B4C64" w:rsidRDefault="008B4C64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24" w14:textId="77777777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25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HARMONY DC </w:t>
      </w:r>
    </w:p>
    <w:p w14:paraId="00000026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14:paraId="00000027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28" w14:textId="77777777" w:rsidR="002D7DC8" w:rsidRDefault="0007260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14:paraId="00000029" w14:textId="77777777" w:rsidR="002D7DC8" w:rsidRDefault="002D7D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2A" w14:textId="287C470D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 w:rsidR="001E35F7">
        <w:rPr>
          <w:rFonts w:ascii="Calibri" w:eastAsia="Calibri" w:hAnsi="Calibri" w:cs="Calibri"/>
          <w:b/>
          <w:sz w:val="22"/>
          <w:szCs w:val="22"/>
        </w:rPr>
        <w:t>September 14</w:t>
      </w:r>
      <w:r>
        <w:rPr>
          <w:rFonts w:ascii="Calibri" w:eastAsia="Calibri" w:hAnsi="Calibri" w:cs="Calibri"/>
          <w:b/>
          <w:sz w:val="22"/>
          <w:szCs w:val="22"/>
        </w:rPr>
        <w:t>, 2021</w:t>
      </w:r>
    </w:p>
    <w:p w14:paraId="0000002B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14:paraId="0000002C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14:paraId="0000002D" w14:textId="77777777" w:rsidR="002D7DC8" w:rsidRDefault="000726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4379BA86" w14:textId="77777777" w:rsidR="00085A6A" w:rsidRPr="00563AA7" w:rsidRDefault="00085A6A" w:rsidP="00085A6A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Welcome and Call to Order </w:t>
      </w:r>
    </w:p>
    <w:p w14:paraId="2FF58D7C" w14:textId="235C3169" w:rsidR="00085A6A" w:rsidRPr="00563AA7" w:rsidRDefault="00085A6A" w:rsidP="00085A6A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welcomed board members and called to order at 6:3</w:t>
      </w:r>
      <w:r w:rsidR="001E35F7"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14:paraId="7A41899D" w14:textId="77777777" w:rsidR="00085A6A" w:rsidRPr="00563AA7" w:rsidRDefault="00085A6A" w:rsidP="00085A6A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Attendance and Quorum</w:t>
      </w:r>
    </w:p>
    <w:p w14:paraId="3F493562" w14:textId="77777777" w:rsidR="00085A6A" w:rsidRPr="00563AA7" w:rsidRDefault="00085A6A" w:rsidP="00085A6A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14:paraId="7691D96C" w14:textId="77777777" w:rsidR="00085A6A" w:rsidRPr="00563AA7" w:rsidRDefault="00085A6A" w:rsidP="00085A6A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p w14:paraId="544F08DB" w14:textId="77777777" w:rsidR="00085A6A" w:rsidRPr="00563AA7" w:rsidRDefault="00085A6A" w:rsidP="00085A6A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</w:p>
    <w:p w14:paraId="7713A6E0" w14:textId="3984383C" w:rsidR="00085A6A" w:rsidRDefault="001E35F7" w:rsidP="00085A6A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</w:p>
    <w:p w14:paraId="3EA321AF" w14:textId="77777777" w:rsidR="00085A6A" w:rsidRDefault="00085A6A" w:rsidP="00085A6A">
      <w:pPr>
        <w:ind w:left="360"/>
        <w:rPr>
          <w:rFonts w:ascii="Calibri" w:hAnsi="Calibri" w:cs="Calibri"/>
          <w:sz w:val="22"/>
          <w:szCs w:val="22"/>
        </w:rPr>
      </w:pPr>
    </w:p>
    <w:p w14:paraId="1350010E" w14:textId="77777777" w:rsidR="00085A6A" w:rsidRPr="00DA1AD7" w:rsidRDefault="00085A6A" w:rsidP="00085A6A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14:paraId="7F453EB0" w14:textId="77777777" w:rsidR="00085A6A" w:rsidRDefault="00085A6A" w:rsidP="00085A6A">
      <w:pPr>
        <w:contextualSpacing/>
        <w:rPr>
          <w:rFonts w:ascii="Calibri" w:hAnsi="Calibri" w:cs="Calibri"/>
          <w:sz w:val="22"/>
          <w:szCs w:val="22"/>
        </w:rPr>
      </w:pPr>
    </w:p>
    <w:p w14:paraId="1E82E684" w14:textId="77777777" w:rsidR="00085A6A" w:rsidRPr="00563AA7" w:rsidRDefault="00085A6A" w:rsidP="00085A6A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Brian Sylvester </w:t>
      </w:r>
    </w:p>
    <w:p w14:paraId="4840D433" w14:textId="77777777" w:rsidR="001E35F7" w:rsidRDefault="001E35F7" w:rsidP="001E35F7">
      <w:pPr>
        <w:pStyle w:val="ListParagraph"/>
        <w:numPr>
          <w:ilvl w:val="0"/>
          <w:numId w:val="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Diane </w:t>
      </w:r>
      <w:proofErr w:type="spellStart"/>
      <w:r>
        <w:rPr>
          <w:rFonts w:ascii="Calibri" w:hAnsi="Calibri" w:cs="Calibri"/>
          <w:sz w:val="22"/>
          <w:szCs w:val="22"/>
        </w:rPr>
        <w:t>Magruder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22B16B52" w14:textId="77777777" w:rsidR="00085A6A" w:rsidRPr="00563AA7" w:rsidRDefault="00085A6A" w:rsidP="00085A6A">
      <w:pPr>
        <w:rPr>
          <w:rFonts w:ascii="Calibri" w:hAnsi="Calibri" w:cs="Calibri"/>
          <w:sz w:val="22"/>
          <w:szCs w:val="22"/>
        </w:rPr>
      </w:pPr>
    </w:p>
    <w:p w14:paraId="0B6EE303" w14:textId="77777777" w:rsidR="00085A6A" w:rsidRPr="00563AA7" w:rsidRDefault="00085A6A" w:rsidP="00085A6A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14:paraId="3807A2BD" w14:textId="47876A29" w:rsidR="00085A6A" w:rsidRDefault="00085A6A" w:rsidP="00085A6A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proofErr w:type="spellStart"/>
      <w:r w:rsidRPr="00563AA7">
        <w:rPr>
          <w:rFonts w:ascii="Calibri" w:hAnsi="Calibri" w:cs="Calibri"/>
          <w:sz w:val="22"/>
          <w:szCs w:val="22"/>
        </w:rPr>
        <w:t>Evren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Culha</w:t>
      </w:r>
      <w:proofErr w:type="spellEnd"/>
    </w:p>
    <w:p w14:paraId="31009078" w14:textId="50CBED31" w:rsidR="00807C0D" w:rsidRPr="00563AA7" w:rsidRDefault="00807C0D" w:rsidP="00085A6A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Muhammet Turkay</w:t>
      </w:r>
    </w:p>
    <w:p w14:paraId="17FAEC6D" w14:textId="77777777" w:rsidR="00085A6A" w:rsidRPr="00563AA7" w:rsidRDefault="00085A6A" w:rsidP="00085A6A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104CDB2E" w14:textId="77777777" w:rsidR="00085A6A" w:rsidRPr="00563AA7" w:rsidRDefault="00085A6A" w:rsidP="00085A6A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6F81356C" w14:textId="77777777" w:rsidR="00085A6A" w:rsidRPr="00563AA7" w:rsidRDefault="00085A6A" w:rsidP="00085A6A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14:paraId="4AEB5589" w14:textId="77777777" w:rsidR="00085A6A" w:rsidRPr="00563AA7" w:rsidRDefault="00085A6A" w:rsidP="00085A6A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14:paraId="413D58CA" w14:textId="30EDB54F" w:rsidR="00085A6A" w:rsidRPr="00563AA7" w:rsidRDefault="00085A6A" w:rsidP="00085A6A">
      <w:pPr>
        <w:pStyle w:val="ListParagraph"/>
        <w:numPr>
          <w:ilvl w:val="0"/>
          <w:numId w:val="11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Approval of </w:t>
      </w:r>
      <w:r w:rsidR="001E35F7">
        <w:rPr>
          <w:rFonts w:ascii="Calibri" w:hAnsi="Calibri" w:cs="Calibri"/>
          <w:sz w:val="22"/>
          <w:szCs w:val="22"/>
        </w:rPr>
        <w:t>September 14</w:t>
      </w:r>
      <w:r>
        <w:rPr>
          <w:rFonts w:ascii="Calibri" w:hAnsi="Calibri" w:cs="Calibri"/>
          <w:sz w:val="22"/>
          <w:szCs w:val="22"/>
        </w:rPr>
        <w:t xml:space="preserve">, 2021 </w:t>
      </w:r>
      <w:r w:rsidRPr="00563AA7">
        <w:rPr>
          <w:rFonts w:ascii="Calibri" w:hAnsi="Calibri" w:cs="Calibri"/>
          <w:sz w:val="22"/>
          <w:szCs w:val="22"/>
        </w:rPr>
        <w:t>Board Meeting Agenda</w:t>
      </w:r>
    </w:p>
    <w:p w14:paraId="69840610" w14:textId="2EADA328" w:rsidR="00085A6A" w:rsidRPr="00563AA7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 w:rsidR="001E35F7">
        <w:rPr>
          <w:rFonts w:ascii="Calibri" w:hAnsi="Calibri" w:cs="Calibri"/>
          <w:sz w:val="22"/>
          <w:szCs w:val="22"/>
        </w:rPr>
        <w:t>September 14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Agenda, </w:t>
      </w:r>
      <w:r w:rsidR="001E35F7">
        <w:rPr>
          <w:rFonts w:ascii="Calibri" w:hAnsi="Calibri" w:cs="Calibri"/>
          <w:sz w:val="22"/>
          <w:szCs w:val="22"/>
        </w:rPr>
        <w:t>Julia Irving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08E97500" w14:textId="77777777" w:rsidR="00085A6A" w:rsidRPr="00563AA7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7F3A24AA" w14:textId="635B4BEA" w:rsidR="00085A6A" w:rsidRPr="00563AA7" w:rsidRDefault="00085A6A" w:rsidP="00085A6A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Approval of </w:t>
      </w:r>
      <w:r w:rsidR="001E35F7">
        <w:rPr>
          <w:rFonts w:ascii="Calibri" w:hAnsi="Calibri" w:cs="Calibri"/>
          <w:sz w:val="22"/>
          <w:szCs w:val="22"/>
        </w:rPr>
        <w:t>August 10</w:t>
      </w:r>
      <w:r w:rsidR="00AB187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2021 Board </w:t>
      </w:r>
      <w:r w:rsidRPr="00563AA7">
        <w:rPr>
          <w:rFonts w:ascii="Calibri" w:hAnsi="Calibri" w:cs="Calibri"/>
          <w:sz w:val="22"/>
          <w:szCs w:val="22"/>
        </w:rPr>
        <w:t>Meeting Minutes</w:t>
      </w:r>
    </w:p>
    <w:p w14:paraId="749D7947" w14:textId="77777777" w:rsidR="00085A6A" w:rsidRPr="00563AA7" w:rsidRDefault="00085A6A" w:rsidP="00085A6A">
      <w:pPr>
        <w:pStyle w:val="ListParagraph"/>
        <w:rPr>
          <w:rFonts w:ascii="Calibri" w:hAnsi="Calibri" w:cs="Calibri"/>
          <w:sz w:val="22"/>
          <w:szCs w:val="22"/>
        </w:rPr>
      </w:pPr>
    </w:p>
    <w:p w14:paraId="58428BCF" w14:textId="56CF92F7" w:rsidR="00085A6A" w:rsidRPr="00563AA7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Charles Lincoln made a motion to approve </w:t>
      </w:r>
      <w:r w:rsidR="00AB1877">
        <w:rPr>
          <w:rFonts w:ascii="Calibri" w:hAnsi="Calibri" w:cs="Calibri"/>
          <w:sz w:val="22"/>
          <w:szCs w:val="22"/>
        </w:rPr>
        <w:t>July 13</w:t>
      </w:r>
      <w:r w:rsidRPr="00563AA7">
        <w:rPr>
          <w:rFonts w:ascii="Calibri" w:hAnsi="Calibri" w:cs="Calibri"/>
          <w:sz w:val="22"/>
          <w:szCs w:val="22"/>
        </w:rPr>
        <w:t>, 202</w:t>
      </w:r>
      <w:r>
        <w:rPr>
          <w:rFonts w:ascii="Calibri" w:hAnsi="Calibri" w:cs="Calibri"/>
          <w:sz w:val="22"/>
          <w:szCs w:val="22"/>
        </w:rPr>
        <w:t>1</w:t>
      </w:r>
      <w:r w:rsidRPr="00563AA7">
        <w:rPr>
          <w:rFonts w:ascii="Calibri" w:hAnsi="Calibri" w:cs="Calibri"/>
          <w:sz w:val="22"/>
          <w:szCs w:val="22"/>
        </w:rPr>
        <w:t xml:space="preserve"> Board Meeting Minutes, </w:t>
      </w:r>
      <w:r w:rsidR="00AB1877">
        <w:rPr>
          <w:rFonts w:ascii="Calibri" w:hAnsi="Calibri" w:cs="Calibri"/>
          <w:sz w:val="22"/>
          <w:szCs w:val="22"/>
        </w:rPr>
        <w:t>Julia Irving</w:t>
      </w:r>
      <w:r w:rsidRPr="00563AA7">
        <w:rPr>
          <w:rFonts w:ascii="Calibri" w:hAnsi="Calibri" w:cs="Calibri"/>
          <w:sz w:val="22"/>
          <w:szCs w:val="22"/>
        </w:rPr>
        <w:t xml:space="preserve"> seconded. Board members unanimously approved.</w:t>
      </w:r>
    </w:p>
    <w:p w14:paraId="0BFA5726" w14:textId="77777777" w:rsidR="00085A6A" w:rsidRPr="00563AA7" w:rsidRDefault="00085A6A" w:rsidP="00085A6A">
      <w:pPr>
        <w:pStyle w:val="ListParagraph"/>
        <w:rPr>
          <w:rFonts w:ascii="Calibri" w:hAnsi="Calibri" w:cs="Calibri"/>
          <w:sz w:val="22"/>
          <w:szCs w:val="22"/>
        </w:rPr>
      </w:pPr>
    </w:p>
    <w:p w14:paraId="765A0F23" w14:textId="25758D57" w:rsidR="00085A6A" w:rsidRPr="00AB1877" w:rsidRDefault="00AB1877" w:rsidP="00085A6A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AB1877">
        <w:rPr>
          <w:rFonts w:ascii="Calibri" w:hAnsi="Calibri" w:cs="Calibri"/>
          <w:sz w:val="22"/>
          <w:szCs w:val="22"/>
        </w:rPr>
        <w:t>CEO presentation</w:t>
      </w:r>
    </w:p>
    <w:p w14:paraId="7803B4E9" w14:textId="77777777" w:rsidR="00085A6A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5B6E28F5" w14:textId="552C3FBE" w:rsidR="00085A6A" w:rsidRDefault="00AB1877" w:rsidP="00085A6A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AB1877">
        <w:rPr>
          <w:rFonts w:ascii="Calibri" w:eastAsia="Calibri" w:hAnsi="Calibri" w:cs="Calibri"/>
          <w:sz w:val="22"/>
          <w:szCs w:val="22"/>
        </w:rPr>
        <w:t xml:space="preserve">Approval of </w:t>
      </w:r>
      <w:r w:rsidR="001E35F7">
        <w:rPr>
          <w:rFonts w:ascii="Calibri" w:eastAsia="Calibri" w:hAnsi="Calibri" w:cs="Calibri"/>
          <w:sz w:val="22"/>
          <w:szCs w:val="22"/>
        </w:rPr>
        <w:t>Moving Stipend Policy</w:t>
      </w:r>
      <w:r w:rsidRPr="00AB1877">
        <w:rPr>
          <w:rFonts w:ascii="Calibri" w:hAnsi="Calibri" w:cs="Calibri"/>
          <w:sz w:val="22"/>
          <w:szCs w:val="22"/>
        </w:rPr>
        <w:t xml:space="preserve"> </w:t>
      </w:r>
    </w:p>
    <w:p w14:paraId="28EDFD38" w14:textId="77777777" w:rsidR="00AB1877" w:rsidRPr="00AB1877" w:rsidRDefault="00AB1877" w:rsidP="00AB1877">
      <w:pPr>
        <w:pStyle w:val="ListParagraph"/>
        <w:rPr>
          <w:rFonts w:ascii="Calibri" w:hAnsi="Calibri" w:cs="Calibri"/>
          <w:sz w:val="22"/>
          <w:szCs w:val="22"/>
        </w:rPr>
      </w:pPr>
    </w:p>
    <w:p w14:paraId="3633D406" w14:textId="28A2C239" w:rsidR="00AB1877" w:rsidRPr="00563AA7" w:rsidRDefault="001E35F7" w:rsidP="00AB1877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  <w:r w:rsidRPr="00563AA7">
        <w:rPr>
          <w:rFonts w:ascii="Calibri" w:hAnsi="Calibri" w:cs="Calibri"/>
          <w:sz w:val="22"/>
          <w:szCs w:val="22"/>
        </w:rPr>
        <w:t xml:space="preserve"> </w:t>
      </w:r>
      <w:r w:rsidR="00AB1877" w:rsidRPr="00563AA7">
        <w:rPr>
          <w:rFonts w:ascii="Calibri" w:hAnsi="Calibri" w:cs="Calibri"/>
          <w:sz w:val="22"/>
          <w:szCs w:val="22"/>
        </w:rPr>
        <w:t xml:space="preserve">made a motion to approve </w:t>
      </w:r>
      <w:r>
        <w:rPr>
          <w:rFonts w:ascii="Calibri" w:hAnsi="Calibri" w:cs="Calibri"/>
          <w:sz w:val="22"/>
          <w:szCs w:val="22"/>
        </w:rPr>
        <w:t>Moving Stipend Policy,</w:t>
      </w:r>
      <w:r w:rsidR="00AB1877" w:rsidRPr="00563AA7">
        <w:rPr>
          <w:rFonts w:ascii="Calibri" w:hAnsi="Calibri" w:cs="Calibri"/>
          <w:sz w:val="22"/>
          <w:szCs w:val="22"/>
        </w:rPr>
        <w:t xml:space="preserve"> </w:t>
      </w:r>
      <w:r w:rsidRPr="00563AA7">
        <w:rPr>
          <w:rFonts w:ascii="Calibri" w:hAnsi="Calibri" w:cs="Calibri"/>
          <w:sz w:val="22"/>
          <w:szCs w:val="22"/>
        </w:rPr>
        <w:t>Charles Lincoln</w:t>
      </w:r>
      <w:r>
        <w:rPr>
          <w:rFonts w:ascii="Calibri" w:hAnsi="Calibri" w:cs="Calibri"/>
          <w:sz w:val="22"/>
          <w:szCs w:val="22"/>
        </w:rPr>
        <w:t xml:space="preserve"> </w:t>
      </w:r>
      <w:r w:rsidR="00AB1877" w:rsidRPr="00563AA7">
        <w:rPr>
          <w:rFonts w:ascii="Calibri" w:hAnsi="Calibri" w:cs="Calibri"/>
          <w:sz w:val="22"/>
          <w:szCs w:val="22"/>
        </w:rPr>
        <w:t>seconded. Board members unanimously approved.</w:t>
      </w:r>
    </w:p>
    <w:p w14:paraId="4D827D68" w14:textId="77777777" w:rsidR="00085A6A" w:rsidRPr="00563AA7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2211DB65" w14:textId="77777777" w:rsidR="00085A6A" w:rsidRPr="00563AA7" w:rsidRDefault="00085A6A" w:rsidP="00085A6A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5BA63257" w14:textId="6FD0374B" w:rsidR="001E35F7" w:rsidRPr="001E35F7" w:rsidRDefault="001E35F7" w:rsidP="001E35F7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1E35F7">
        <w:rPr>
          <w:rFonts w:ascii="Calibri" w:eastAsia="Calibri" w:hAnsi="Calibri" w:cs="Calibri"/>
          <w:sz w:val="22"/>
          <w:szCs w:val="22"/>
        </w:rPr>
        <w:t xml:space="preserve">Approval of authorization to Chief Executive Officer to submit an amendment application to add Middle School to our current program. </w:t>
      </w:r>
    </w:p>
    <w:p w14:paraId="72705CD4" w14:textId="77777777" w:rsidR="001E35F7" w:rsidRDefault="001E35F7" w:rsidP="001E35F7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14:paraId="1610BC8C" w14:textId="6E77DD07" w:rsidR="001E35F7" w:rsidRPr="001E35F7" w:rsidRDefault="001E35F7" w:rsidP="001E35F7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  <w:r w:rsidRPr="00563AA7">
        <w:rPr>
          <w:rFonts w:ascii="Calibri" w:hAnsi="Calibri" w:cs="Calibri"/>
          <w:sz w:val="22"/>
          <w:szCs w:val="22"/>
        </w:rPr>
        <w:t xml:space="preserve"> made a motion to approve </w:t>
      </w:r>
      <w:r>
        <w:rPr>
          <w:rFonts w:ascii="Calibri" w:hAnsi="Calibri" w:cs="Calibri"/>
          <w:sz w:val="22"/>
          <w:szCs w:val="22"/>
        </w:rPr>
        <w:t>“</w:t>
      </w:r>
      <w:r w:rsidRPr="001E35F7">
        <w:rPr>
          <w:rFonts w:ascii="Calibri" w:eastAsia="Calibri" w:hAnsi="Calibri" w:cs="Calibri"/>
          <w:sz w:val="22"/>
          <w:szCs w:val="22"/>
        </w:rPr>
        <w:t>Approval of authorization to Chief Executive Officer to submit an amendment application to add Middle School</w:t>
      </w:r>
      <w:r>
        <w:rPr>
          <w:rFonts w:ascii="Calibri" w:eastAsia="Calibri" w:hAnsi="Calibri" w:cs="Calibri"/>
          <w:sz w:val="22"/>
          <w:szCs w:val="22"/>
        </w:rPr>
        <w:t xml:space="preserve"> to our current program”</w:t>
      </w:r>
      <w:r w:rsidRPr="001E35F7">
        <w:rPr>
          <w:rFonts w:ascii="Calibri" w:hAnsi="Calibri" w:cs="Calibri"/>
          <w:sz w:val="22"/>
          <w:szCs w:val="22"/>
        </w:rPr>
        <w:t>, Charles Lincoln seconded. Board members unanimously approved.</w:t>
      </w:r>
    </w:p>
    <w:p w14:paraId="5FAD423C" w14:textId="77777777" w:rsidR="00085A6A" w:rsidRPr="00B337AF" w:rsidRDefault="00085A6A" w:rsidP="00085A6A">
      <w:pPr>
        <w:pStyle w:val="ListParagraph"/>
        <w:rPr>
          <w:rFonts w:ascii="Calibri" w:hAnsi="Calibri" w:cs="Calibri"/>
          <w:sz w:val="22"/>
          <w:szCs w:val="22"/>
        </w:rPr>
      </w:pPr>
    </w:p>
    <w:p w14:paraId="6A295B3A" w14:textId="59553CEB" w:rsidR="00085A6A" w:rsidRPr="00563AA7" w:rsidRDefault="00085A6A" w:rsidP="00085A6A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b/>
          <w:bCs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Board Meeting adjourned at </w:t>
      </w:r>
      <w:r w:rsidR="001E35F7">
        <w:rPr>
          <w:rFonts w:ascii="Calibri" w:hAnsi="Calibri" w:cs="Calibri"/>
          <w:sz w:val="22"/>
          <w:szCs w:val="22"/>
        </w:rPr>
        <w:t>7:0</w:t>
      </w:r>
      <w:r w:rsidR="00AB1877">
        <w:rPr>
          <w:rFonts w:ascii="Calibri" w:hAnsi="Calibri" w:cs="Calibri"/>
          <w:sz w:val="22"/>
          <w:szCs w:val="22"/>
        </w:rPr>
        <w:t>3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  <w:bookmarkStart w:id="1" w:name="_GoBack"/>
      <w:bookmarkEnd w:id="1"/>
    </w:p>
    <w:p w14:paraId="5E747A8B" w14:textId="358E0AE7" w:rsidR="008B4C64" w:rsidRDefault="008B4C64">
      <w:pPr>
        <w:rPr>
          <w:rFonts w:ascii="Calibri" w:eastAsia="Calibri" w:hAnsi="Calibri" w:cs="Calibri"/>
          <w:sz w:val="22"/>
          <w:szCs w:val="22"/>
        </w:rPr>
      </w:pPr>
    </w:p>
    <w:p w14:paraId="254502AE" w14:textId="6384A0FB" w:rsidR="008B4C64" w:rsidRDefault="008B4C64">
      <w:pPr>
        <w:rPr>
          <w:rFonts w:ascii="Calibri" w:eastAsia="Calibri" w:hAnsi="Calibri" w:cs="Calibri"/>
          <w:sz w:val="22"/>
          <w:szCs w:val="22"/>
        </w:rPr>
      </w:pPr>
    </w:p>
    <w:p w14:paraId="722099DE" w14:textId="67BBCDEF" w:rsidR="008B4C64" w:rsidRDefault="008B4C64">
      <w:pPr>
        <w:rPr>
          <w:rFonts w:ascii="Calibri" w:eastAsia="Calibri" w:hAnsi="Calibri" w:cs="Calibri"/>
          <w:sz w:val="22"/>
          <w:szCs w:val="22"/>
        </w:rPr>
      </w:pPr>
    </w:p>
    <w:p w14:paraId="00000065" w14:textId="3A575E6C" w:rsidR="002D7DC8" w:rsidRDefault="002D7DC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4CE251C" w14:textId="33726EC7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8108655" w14:textId="3CFE5401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3E97E23" w14:textId="2F98BB0A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14C3C90" w14:textId="34BC1031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DC60444" w14:textId="209E5DBA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67E64CF" w14:textId="69EE5AE6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8221393" w14:textId="4E55EF6E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1CF20B5" w14:textId="1226A01D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ED942A3" w14:textId="1FDE59B5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0243D36" w14:textId="794D0CE4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1BF48396" w14:textId="0E68D59B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6D7530E" w14:textId="6D9A1F51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CB06175" w14:textId="2597A93C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46443392" w14:textId="417B3A89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F817316" w14:textId="1428DA41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E49991F" w14:textId="68842C3A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1A1918D" w14:textId="1E5997F4" w:rsidR="00807C0D" w:rsidRDefault="00807C0D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807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49D69" w14:textId="77777777" w:rsidR="00C51AC1" w:rsidRDefault="00C51AC1">
      <w:r>
        <w:separator/>
      </w:r>
    </w:p>
  </w:endnote>
  <w:endnote w:type="continuationSeparator" w:id="0">
    <w:p w14:paraId="4356A00F" w14:textId="77777777" w:rsidR="00C51AC1" w:rsidRDefault="00C5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6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8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7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0B5FA" w14:textId="77777777" w:rsidR="00C51AC1" w:rsidRDefault="00C51AC1">
      <w:r>
        <w:separator/>
      </w:r>
    </w:p>
  </w:footnote>
  <w:footnote w:type="continuationSeparator" w:id="0">
    <w:p w14:paraId="6690CE55" w14:textId="77777777" w:rsidR="00C51AC1" w:rsidRDefault="00C5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4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3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2D7DC8" w:rsidRDefault="002D7D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CF3"/>
    <w:multiLevelType w:val="multilevel"/>
    <w:tmpl w:val="A71C6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176068"/>
    <w:multiLevelType w:val="multilevel"/>
    <w:tmpl w:val="94C6EF64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52626E"/>
    <w:multiLevelType w:val="multilevel"/>
    <w:tmpl w:val="B580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EA2C3E"/>
    <w:multiLevelType w:val="multilevel"/>
    <w:tmpl w:val="F1BE9E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0786"/>
    <w:multiLevelType w:val="multilevel"/>
    <w:tmpl w:val="9AB8F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B86B7A"/>
    <w:multiLevelType w:val="hybridMultilevel"/>
    <w:tmpl w:val="4182968C"/>
    <w:lvl w:ilvl="0" w:tplc="F360642A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402F1"/>
    <w:multiLevelType w:val="multilevel"/>
    <w:tmpl w:val="3F68F590"/>
    <w:styleLink w:val="CurrentList1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5FC1D4B"/>
    <w:multiLevelType w:val="multilevel"/>
    <w:tmpl w:val="3F68F590"/>
    <w:styleLink w:val="CurrentList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73C10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8"/>
    <w:rsid w:val="000306A0"/>
    <w:rsid w:val="00072602"/>
    <w:rsid w:val="00085A6A"/>
    <w:rsid w:val="001E35F7"/>
    <w:rsid w:val="002D7DC8"/>
    <w:rsid w:val="007A737C"/>
    <w:rsid w:val="00807C0D"/>
    <w:rsid w:val="008B4C64"/>
    <w:rsid w:val="008B5001"/>
    <w:rsid w:val="00A5485B"/>
    <w:rsid w:val="00AB1877"/>
    <w:rsid w:val="00BE006B"/>
    <w:rsid w:val="00C51AC1"/>
    <w:rsid w:val="00C571A6"/>
    <w:rsid w:val="00F1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6021"/>
  <w15:docId w15:val="{67AC260B-13D7-41A7-88E8-8F58B613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C6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5554C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5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4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C6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C685C"/>
    <w:rPr>
      <w:color w:val="0000FF"/>
      <w:u w:val="single"/>
    </w:rPr>
  </w:style>
  <w:style w:type="paragraph" w:customStyle="1" w:styleId="Default">
    <w:name w:val="Default"/>
    <w:rsid w:val="00634085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aqj">
    <w:name w:val="aqj"/>
    <w:basedOn w:val="DefaultParagraphFont"/>
    <w:rsid w:val="00BF3062"/>
  </w:style>
  <w:style w:type="table" w:styleId="TableGrid">
    <w:name w:val="Table Grid"/>
    <w:basedOn w:val="TableNormal"/>
    <w:uiPriority w:val="39"/>
    <w:rsid w:val="00DB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8B4C64"/>
    <w:pPr>
      <w:numPr>
        <w:numId w:val="7"/>
      </w:numPr>
    </w:pPr>
  </w:style>
  <w:style w:type="numbering" w:customStyle="1" w:styleId="CurrentList2">
    <w:name w:val="Current List2"/>
    <w:uiPriority w:val="99"/>
    <w:rsid w:val="008B4C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dnKmQI6abnbxgnf1vTVVme/WQ==">AMUW2mVce+wLqr1Ye723GZ7Jg9Pd0bbs6Cgn4EiQ7hr+2fTyY4v63Va0AgH/H1BzBYIYuNhINXRV5geEmynXqGelW4/C0hPAlhblM4VBSUp5l2JVTzYOTxWo+8oVkFWei1zJeXLCL32t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Cosmos Foundation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Norton</dc:creator>
  <cp:lastModifiedBy>Muhammet Turkay</cp:lastModifiedBy>
  <cp:revision>3</cp:revision>
  <dcterms:created xsi:type="dcterms:W3CDTF">2021-10-11T20:56:00Z</dcterms:created>
  <dcterms:modified xsi:type="dcterms:W3CDTF">2021-10-11T21:07:00Z</dcterms:modified>
</cp:coreProperties>
</file>