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14:paraId="00000002" w14:textId="77777777" w:rsidR="002D7DC8" w:rsidRDefault="002D7DC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3" w14:textId="7665AD42" w:rsidR="002D7DC8" w:rsidRDefault="0007260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Notice is hereby given that a meeting of the Board of Directors of Harmony DC Public Schools will be held on Tuesday, </w:t>
      </w:r>
      <w:r w:rsidR="00EB0012">
        <w:rPr>
          <w:rFonts w:ascii="Calibri" w:eastAsia="Calibri" w:hAnsi="Calibri" w:cs="Calibri"/>
          <w:b/>
          <w:i/>
          <w:sz w:val="22"/>
          <w:szCs w:val="22"/>
        </w:rPr>
        <w:t>January 11, 2022</w:t>
      </w:r>
      <w:r>
        <w:rPr>
          <w:rFonts w:ascii="Calibri" w:eastAsia="Calibri" w:hAnsi="Calibri" w:cs="Calibri"/>
          <w:b/>
          <w:i/>
          <w:sz w:val="22"/>
          <w:szCs w:val="22"/>
        </w:rPr>
        <w:t>. The Board will convene at 6:30 pm. The Board meeting will be held online.</w:t>
      </w:r>
    </w:p>
    <w:p w14:paraId="00000004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00000006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0000007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8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14:paraId="00000009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A" w14:textId="6F1E1775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EB0012">
        <w:rPr>
          <w:rFonts w:ascii="Calibri" w:eastAsia="Calibri" w:hAnsi="Calibri" w:cs="Calibri"/>
          <w:b/>
          <w:sz w:val="22"/>
          <w:szCs w:val="22"/>
        </w:rPr>
        <w:t>January</w:t>
      </w:r>
      <w:r w:rsidR="001F585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B0012">
        <w:rPr>
          <w:rFonts w:ascii="Calibri" w:eastAsia="Calibri" w:hAnsi="Calibri" w:cs="Calibri"/>
          <w:b/>
          <w:sz w:val="22"/>
          <w:szCs w:val="22"/>
        </w:rPr>
        <w:t>11</w:t>
      </w:r>
      <w:r w:rsidR="001F585D">
        <w:rPr>
          <w:rFonts w:ascii="Calibri" w:eastAsia="Calibri" w:hAnsi="Calibri" w:cs="Calibri"/>
          <w:b/>
          <w:sz w:val="22"/>
          <w:szCs w:val="22"/>
        </w:rPr>
        <w:t>, 202</w:t>
      </w:r>
      <w:r w:rsidR="00EB0012">
        <w:rPr>
          <w:rFonts w:ascii="Calibri" w:eastAsia="Calibri" w:hAnsi="Calibri" w:cs="Calibri"/>
          <w:b/>
          <w:sz w:val="22"/>
          <w:szCs w:val="22"/>
        </w:rPr>
        <w:t>2</w:t>
      </w:r>
    </w:p>
    <w:p w14:paraId="0000000B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4B440C03" w14:textId="6CCB4642" w:rsidR="00D55119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  <w:r w:rsidR="00D55119">
        <w:rPr>
          <w:rFonts w:ascii="Calibri" w:eastAsia="Calibri" w:hAnsi="Calibri" w:cs="Calibri"/>
          <w:b/>
          <w:sz w:val="22"/>
          <w:szCs w:val="22"/>
        </w:rPr>
        <w:t xml:space="preserve"> - </w:t>
      </w:r>
      <w:hyperlink r:id="rId8" w:tgtFrame="_blank" w:history="1">
        <w:r w:rsidR="00D55119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https://harmonydc-org.zoom.us/j/5200579572</w:t>
        </w:r>
      </w:hyperlink>
    </w:p>
    <w:p w14:paraId="0000000D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0000000E" w14:textId="77777777" w:rsidR="002D7DC8" w:rsidRDefault="000726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14:paraId="0000000F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1" w14:textId="233E14E9" w:rsidR="002D7DC8" w:rsidRPr="008B4C64" w:rsidRDefault="00072602" w:rsidP="008B4C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14:paraId="00000012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14:paraId="00000013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14:paraId="1F8473AF" w14:textId="4A22C9CC" w:rsidR="00DD1362" w:rsidRDefault="00DD136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</w:t>
      </w:r>
      <w:r w:rsidR="00D55119">
        <w:rPr>
          <w:rFonts w:ascii="Calibri" w:eastAsia="Calibri" w:hAnsi="Calibri" w:cs="Calibri"/>
          <w:color w:val="000000"/>
          <w:sz w:val="22"/>
          <w:szCs w:val="22"/>
        </w:rPr>
        <w:t xml:space="preserve">of </w:t>
      </w:r>
      <w:r w:rsidR="00EB0012">
        <w:rPr>
          <w:rFonts w:ascii="Calibri" w:eastAsia="Calibri" w:hAnsi="Calibri" w:cs="Calibri"/>
          <w:color w:val="000000"/>
          <w:sz w:val="22"/>
          <w:szCs w:val="22"/>
        </w:rPr>
        <w:t>January 11,</w:t>
      </w:r>
      <w:r w:rsidR="001F585D"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EB0012"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Board Meeting Agenda</w:t>
      </w:r>
    </w:p>
    <w:p w14:paraId="50362629" w14:textId="05670E1D" w:rsidR="005D6722" w:rsidRPr="00DD1362" w:rsidRDefault="00072602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EB0012">
        <w:rPr>
          <w:rFonts w:ascii="Calibri" w:eastAsia="Calibri" w:hAnsi="Calibri" w:cs="Calibri"/>
          <w:color w:val="000000"/>
          <w:sz w:val="22"/>
          <w:szCs w:val="22"/>
        </w:rPr>
        <w:t>December 7</w:t>
      </w:r>
      <w:r w:rsidR="00001E50">
        <w:rPr>
          <w:rFonts w:ascii="Calibri" w:eastAsia="Calibri" w:hAnsi="Calibri" w:cs="Calibri"/>
          <w:color w:val="000000"/>
          <w:sz w:val="22"/>
          <w:szCs w:val="22"/>
        </w:rPr>
        <w:t xml:space="preserve">, 2021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Board Meeting </w:t>
      </w:r>
      <w:r w:rsidR="005A0309">
        <w:rPr>
          <w:rFonts w:ascii="Calibri" w:eastAsia="Calibri" w:hAnsi="Calibri" w:cs="Calibri"/>
          <w:color w:val="000000"/>
          <w:sz w:val="22"/>
          <w:szCs w:val="22"/>
        </w:rPr>
        <w:t>Minutes</w:t>
      </w:r>
    </w:p>
    <w:p w14:paraId="59DA4661" w14:textId="77777777" w:rsidR="00DD1362" w:rsidRPr="00DD1362" w:rsidRDefault="00085A6A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14:paraId="00000019" w14:textId="6F20B151" w:rsidR="002D7DC8" w:rsidRPr="00085A6A" w:rsidRDefault="00072602" w:rsidP="009F77EF">
      <w:pPr>
        <w:numPr>
          <w:ilvl w:val="0"/>
          <w:numId w:val="6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14:paraId="0000001A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B" w14:textId="707C84D3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40076E7" w14:textId="50DE7D9E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286006D" w14:textId="69CB09E5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D478E28" w14:textId="2D255798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C9E2B81" w14:textId="2AF799B4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7D05DD0" w14:textId="0FABE316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0337378" w14:textId="60E1B070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D3A9D77" w14:textId="5CB7C3D5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0E0A7E9" w14:textId="15964DD8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23513C9" w14:textId="0944E854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3919DFB" w14:textId="74667A40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A6CE1D0" w14:textId="5E1FA614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F332BF9" w14:textId="692AE012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CE3130B" w14:textId="1E5E542E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50C4A20" w14:textId="77777777" w:rsidR="007B2DC0" w:rsidRDefault="007B2DC0" w:rsidP="007B2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14:paraId="43846B4B" w14:textId="77777777" w:rsidR="007B2DC0" w:rsidRDefault="007B2DC0" w:rsidP="007B2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4A14E287" w14:textId="77777777" w:rsidR="007B2DC0" w:rsidRDefault="007B2DC0" w:rsidP="007B2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E433D6C" w14:textId="77777777" w:rsidR="007B2DC0" w:rsidRDefault="007B2DC0" w:rsidP="007B2DC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14980CB0" w14:textId="77777777" w:rsidR="007B2DC0" w:rsidRDefault="007B2DC0" w:rsidP="007B2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82B751C" w14:textId="13BB703B" w:rsidR="007B2DC0" w:rsidRDefault="007B2DC0" w:rsidP="007B2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January 11, 2022</w:t>
      </w:r>
    </w:p>
    <w:p w14:paraId="26387D5A" w14:textId="77777777" w:rsidR="007B2DC0" w:rsidRDefault="007B2DC0" w:rsidP="007B2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602DB8CA" w14:textId="77777777" w:rsidR="007B2DC0" w:rsidRDefault="007B2DC0" w:rsidP="007B2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55170814" w14:textId="77777777" w:rsidR="007B2DC0" w:rsidRDefault="007B2DC0" w:rsidP="007B2D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6F9DDA47" w14:textId="77777777" w:rsidR="007B2DC0" w:rsidRPr="003A0C43" w:rsidRDefault="007B2DC0" w:rsidP="007B2DC0">
      <w:pPr>
        <w:pStyle w:val="ListParagraph"/>
        <w:numPr>
          <w:ilvl w:val="0"/>
          <w:numId w:val="12"/>
        </w:numPr>
        <w:tabs>
          <w:tab w:val="left" w:pos="360"/>
        </w:tabs>
        <w:spacing w:line="360" w:lineRule="auto"/>
        <w:ind w:left="360" w:firstLine="0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15CBCF08" w14:textId="137C7847" w:rsidR="007B2DC0" w:rsidRPr="00563AA7" w:rsidRDefault="007B2DC0" w:rsidP="007B2DC0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</w:t>
      </w:r>
      <w:r>
        <w:rPr>
          <w:rFonts w:ascii="Calibri" w:hAnsi="Calibri" w:cs="Calibri"/>
          <w:sz w:val="22"/>
          <w:szCs w:val="22"/>
        </w:rPr>
        <w:t>mbers and called to order at 6:3</w:t>
      </w:r>
      <w:r>
        <w:rPr>
          <w:rFonts w:ascii="Calibri" w:hAnsi="Calibri" w:cs="Calibri"/>
          <w:sz w:val="22"/>
          <w:szCs w:val="22"/>
        </w:rPr>
        <w:t>3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46D2157C" w14:textId="77777777" w:rsidR="007B2DC0" w:rsidRPr="003A0C43" w:rsidRDefault="007B2DC0" w:rsidP="007B2DC0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>Attendance and Quorum</w:t>
      </w:r>
    </w:p>
    <w:p w14:paraId="048F1D01" w14:textId="77777777" w:rsidR="007B2DC0" w:rsidRPr="00563AA7" w:rsidRDefault="007B2DC0" w:rsidP="007B2DC0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01585282" w14:textId="77777777" w:rsidR="007B2DC0" w:rsidRPr="00563AA7" w:rsidRDefault="007B2DC0" w:rsidP="007B2DC0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146356F0" w14:textId="77777777" w:rsidR="007B2DC0" w:rsidRDefault="007B2DC0" w:rsidP="007B2DC0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 w:rsidRPr="00E531BB">
        <w:rPr>
          <w:rFonts w:ascii="Calibri" w:hAnsi="Calibri" w:cs="Calibri"/>
          <w:sz w:val="22"/>
          <w:szCs w:val="22"/>
        </w:rPr>
        <w:t>Ethnyealita</w:t>
      </w:r>
      <w:proofErr w:type="spellEnd"/>
      <w:r w:rsidRPr="00E531BB">
        <w:rPr>
          <w:rFonts w:ascii="Calibri" w:hAnsi="Calibri" w:cs="Calibri"/>
          <w:sz w:val="22"/>
          <w:szCs w:val="22"/>
        </w:rPr>
        <w:t xml:space="preserve"> Fisher</w:t>
      </w:r>
    </w:p>
    <w:p w14:paraId="420ADEA9" w14:textId="40EDA5EA" w:rsidR="007B2DC0" w:rsidRDefault="007B2DC0" w:rsidP="007B2DC0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E531BB">
        <w:rPr>
          <w:rFonts w:ascii="Calibri" w:hAnsi="Calibri" w:cs="Calibri"/>
          <w:sz w:val="22"/>
          <w:szCs w:val="22"/>
        </w:rPr>
        <w:t>Tyree Wall</w:t>
      </w:r>
    </w:p>
    <w:p w14:paraId="7802CAD6" w14:textId="1A8E83F9" w:rsidR="00815C82" w:rsidRPr="00815C82" w:rsidRDefault="00815C82" w:rsidP="00815C82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14:paraId="360CD4B2" w14:textId="77777777" w:rsidR="007B2DC0" w:rsidRDefault="007B2DC0" w:rsidP="007B2DC0">
      <w:pPr>
        <w:ind w:left="360"/>
        <w:rPr>
          <w:rFonts w:ascii="Calibri" w:hAnsi="Calibri" w:cs="Calibri"/>
          <w:sz w:val="22"/>
          <w:szCs w:val="22"/>
        </w:rPr>
      </w:pPr>
    </w:p>
    <w:p w14:paraId="254883FC" w14:textId="77777777" w:rsidR="007B2DC0" w:rsidRPr="00DA1AD7" w:rsidRDefault="007B2DC0" w:rsidP="007B2DC0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244C4A8A" w14:textId="3644362E" w:rsidR="007B2DC0" w:rsidRDefault="007B2DC0" w:rsidP="007B2DC0">
      <w:pPr>
        <w:pStyle w:val="ListParagraph"/>
        <w:numPr>
          <w:ilvl w:val="0"/>
          <w:numId w:val="1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</w:p>
    <w:p w14:paraId="71DF44F2" w14:textId="2CEF632C" w:rsidR="00815C82" w:rsidRPr="00815C82" w:rsidRDefault="00815C82" w:rsidP="00815C82">
      <w:pPr>
        <w:pStyle w:val="ListParagraph"/>
        <w:numPr>
          <w:ilvl w:val="0"/>
          <w:numId w:val="13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</w:t>
      </w:r>
    </w:p>
    <w:p w14:paraId="0B5B8CAD" w14:textId="77777777" w:rsidR="007B2DC0" w:rsidRPr="00563AA7" w:rsidRDefault="007B2DC0" w:rsidP="007B2DC0">
      <w:pPr>
        <w:rPr>
          <w:rFonts w:ascii="Calibri" w:hAnsi="Calibri" w:cs="Calibri"/>
          <w:sz w:val="22"/>
          <w:szCs w:val="22"/>
        </w:rPr>
      </w:pPr>
    </w:p>
    <w:p w14:paraId="5230767A" w14:textId="77777777" w:rsidR="007B2DC0" w:rsidRPr="00563AA7" w:rsidRDefault="007B2DC0" w:rsidP="007B2DC0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283E17EA" w14:textId="77777777" w:rsidR="007B2DC0" w:rsidRPr="00563AA7" w:rsidRDefault="007B2DC0" w:rsidP="007B2DC0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Muhammet Turkay, Chief Executive Officer</w:t>
      </w:r>
    </w:p>
    <w:p w14:paraId="2D691168" w14:textId="77777777" w:rsidR="007B2DC0" w:rsidRPr="00563AA7" w:rsidRDefault="007B2DC0" w:rsidP="007B2DC0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32CD94D4" w14:textId="77777777" w:rsidR="007B2DC0" w:rsidRPr="00563AA7" w:rsidRDefault="007B2DC0" w:rsidP="007B2DC0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13D35EE3" w14:textId="77777777" w:rsidR="007B2DC0" w:rsidRPr="00563AA7" w:rsidRDefault="007B2DC0" w:rsidP="007B2DC0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0547813B" w14:textId="77777777" w:rsidR="007B2DC0" w:rsidRDefault="007B2DC0" w:rsidP="007B2D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January 11, 2022 Board Meeting Agenda</w:t>
      </w:r>
    </w:p>
    <w:p w14:paraId="2A99ED9F" w14:textId="6E7C29C2" w:rsidR="007B2DC0" w:rsidRPr="00815C82" w:rsidRDefault="00815C82" w:rsidP="007B2DC0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815C82">
        <w:rPr>
          <w:rFonts w:ascii="Calibri" w:hAnsi="Calibri" w:cs="Calibri"/>
          <w:sz w:val="22"/>
          <w:szCs w:val="22"/>
        </w:rPr>
        <w:t>Charles Lincoln</w:t>
      </w:r>
      <w:r w:rsidRPr="00815C82">
        <w:rPr>
          <w:rFonts w:ascii="Calibri" w:hAnsi="Calibri" w:cs="Calibri"/>
          <w:sz w:val="22"/>
          <w:szCs w:val="22"/>
        </w:rPr>
        <w:t xml:space="preserve"> </w:t>
      </w:r>
      <w:r w:rsidR="007B2DC0" w:rsidRPr="00815C82">
        <w:rPr>
          <w:rFonts w:ascii="Calibri" w:hAnsi="Calibri" w:cs="Calibri"/>
          <w:sz w:val="22"/>
          <w:szCs w:val="22"/>
        </w:rPr>
        <w:t xml:space="preserve">made a motion to approve </w:t>
      </w:r>
      <w:r w:rsidRPr="00815C82">
        <w:rPr>
          <w:rFonts w:ascii="Calibri" w:hAnsi="Calibri" w:cs="Calibri"/>
          <w:sz w:val="22"/>
          <w:szCs w:val="22"/>
        </w:rPr>
        <w:t>January 11,</w:t>
      </w:r>
      <w:r w:rsidR="007B2DC0" w:rsidRPr="00815C82">
        <w:rPr>
          <w:rFonts w:ascii="Calibri" w:hAnsi="Calibri" w:cs="Calibri"/>
          <w:sz w:val="22"/>
          <w:szCs w:val="22"/>
        </w:rPr>
        <w:t xml:space="preserve"> 202</w:t>
      </w:r>
      <w:r w:rsidRPr="00815C82">
        <w:rPr>
          <w:rFonts w:ascii="Calibri" w:hAnsi="Calibri" w:cs="Calibri"/>
          <w:sz w:val="22"/>
          <w:szCs w:val="22"/>
        </w:rPr>
        <w:t>2</w:t>
      </w:r>
      <w:r w:rsidR="007B2DC0" w:rsidRPr="00815C82">
        <w:rPr>
          <w:rFonts w:ascii="Calibri" w:hAnsi="Calibri" w:cs="Calibri"/>
          <w:sz w:val="22"/>
          <w:szCs w:val="22"/>
        </w:rPr>
        <w:t xml:space="preserve"> Board Meeting Agenda, </w:t>
      </w:r>
      <w:proofErr w:type="spellStart"/>
      <w:r w:rsidR="007B2DC0" w:rsidRPr="00815C82">
        <w:rPr>
          <w:rFonts w:ascii="Calibri" w:hAnsi="Calibri" w:cs="Calibri"/>
          <w:sz w:val="22"/>
          <w:szCs w:val="22"/>
        </w:rPr>
        <w:t>Ethnyealita</w:t>
      </w:r>
      <w:proofErr w:type="spellEnd"/>
      <w:r w:rsidR="007B2DC0" w:rsidRPr="00815C82">
        <w:rPr>
          <w:rFonts w:ascii="Calibri" w:hAnsi="Calibri" w:cs="Calibri"/>
          <w:sz w:val="22"/>
          <w:szCs w:val="22"/>
        </w:rPr>
        <w:t xml:space="preserve"> Fisher</w:t>
      </w:r>
    </w:p>
    <w:p w14:paraId="6E3DA721" w14:textId="77777777" w:rsidR="007B2DC0" w:rsidRPr="00815C82" w:rsidRDefault="007B2DC0" w:rsidP="007B2DC0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14:paraId="4E4189EF" w14:textId="77777777" w:rsidR="007B2DC0" w:rsidRPr="00815C82" w:rsidRDefault="007B2DC0" w:rsidP="007B2DC0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52842B74" w14:textId="77777777" w:rsidR="007B2DC0" w:rsidRPr="00815C82" w:rsidRDefault="007B2DC0" w:rsidP="007B2D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5C82">
        <w:rPr>
          <w:rFonts w:ascii="Calibri" w:eastAsia="Calibri" w:hAnsi="Calibri" w:cs="Calibri"/>
          <w:color w:val="000000"/>
          <w:sz w:val="22"/>
          <w:szCs w:val="22"/>
        </w:rPr>
        <w:t>Approval of December 7, 2021 Board Meeting Minutes</w:t>
      </w:r>
    </w:p>
    <w:p w14:paraId="404A9730" w14:textId="08C59201" w:rsidR="007B2DC0" w:rsidRPr="00563AA7" w:rsidRDefault="007B2DC0" w:rsidP="007B2DC0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815C82">
        <w:rPr>
          <w:rFonts w:ascii="Calibri" w:hAnsi="Calibri" w:cs="Calibri"/>
          <w:sz w:val="22"/>
          <w:szCs w:val="22"/>
        </w:rPr>
        <w:t xml:space="preserve">Charles Lincoln made a motion to approve </w:t>
      </w:r>
      <w:r w:rsidR="00815C82" w:rsidRPr="00815C82">
        <w:rPr>
          <w:rFonts w:ascii="Calibri" w:hAnsi="Calibri" w:cs="Calibri"/>
          <w:sz w:val="22"/>
          <w:szCs w:val="22"/>
        </w:rPr>
        <w:t>December 7</w:t>
      </w:r>
      <w:r w:rsidRPr="00815C82">
        <w:rPr>
          <w:rFonts w:ascii="Calibri" w:hAnsi="Calibri" w:cs="Calibri"/>
          <w:sz w:val="22"/>
          <w:szCs w:val="22"/>
        </w:rPr>
        <w:t xml:space="preserve">, 2021 Board Meeting Minutes, </w:t>
      </w:r>
      <w:proofErr w:type="spellStart"/>
      <w:r w:rsidR="00815C82" w:rsidRPr="00815C82">
        <w:rPr>
          <w:rFonts w:ascii="Calibri" w:hAnsi="Calibri" w:cs="Calibri"/>
          <w:sz w:val="22"/>
          <w:szCs w:val="22"/>
        </w:rPr>
        <w:t>Ethnyealita</w:t>
      </w:r>
      <w:proofErr w:type="spellEnd"/>
      <w:r w:rsidR="00815C82" w:rsidRPr="00815C82">
        <w:rPr>
          <w:rFonts w:ascii="Calibri" w:hAnsi="Calibri" w:cs="Calibri"/>
          <w:sz w:val="22"/>
          <w:szCs w:val="22"/>
        </w:rPr>
        <w:t xml:space="preserve"> Fisher</w:t>
      </w:r>
      <w:r w:rsidR="00815C82">
        <w:rPr>
          <w:rFonts w:ascii="Calibri" w:hAnsi="Calibri" w:cs="Calibri"/>
          <w:sz w:val="22"/>
          <w:szCs w:val="22"/>
        </w:rPr>
        <w:t xml:space="preserve"> </w:t>
      </w:r>
      <w:r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14:paraId="0896E53B" w14:textId="77777777" w:rsidR="007B2DC0" w:rsidRPr="00563AA7" w:rsidRDefault="007B2DC0" w:rsidP="007B2DC0">
      <w:pPr>
        <w:pStyle w:val="ListParagraph"/>
        <w:rPr>
          <w:rFonts w:ascii="Calibri" w:hAnsi="Calibri" w:cs="Calibri"/>
          <w:sz w:val="22"/>
          <w:szCs w:val="22"/>
        </w:rPr>
      </w:pPr>
    </w:p>
    <w:p w14:paraId="1FE4C547" w14:textId="77777777" w:rsidR="007B2DC0" w:rsidRPr="00FB14F6" w:rsidRDefault="007B2DC0" w:rsidP="007B2DC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B1877">
        <w:rPr>
          <w:rFonts w:ascii="Calibri" w:hAnsi="Calibri" w:cs="Calibri"/>
          <w:sz w:val="22"/>
          <w:szCs w:val="22"/>
        </w:rPr>
        <w:t>CEO presentation</w:t>
      </w:r>
    </w:p>
    <w:p w14:paraId="6AB1E6B4" w14:textId="77777777" w:rsidR="007B2DC0" w:rsidRDefault="007B2DC0" w:rsidP="007B2DC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  <w:bookmarkStart w:id="1" w:name="_GoBack"/>
      <w:bookmarkEnd w:id="1"/>
    </w:p>
    <w:p w14:paraId="52336059" w14:textId="284BD337" w:rsidR="007B2DC0" w:rsidRPr="007A2068" w:rsidRDefault="007B2DC0" w:rsidP="007B2DC0">
      <w:pPr>
        <w:pStyle w:val="ListParagraph"/>
        <w:tabs>
          <w:tab w:val="left" w:pos="720"/>
        </w:tabs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A2068">
        <w:rPr>
          <w:rFonts w:ascii="Calibri" w:hAnsi="Calibri" w:cs="Calibri"/>
          <w:sz w:val="22"/>
          <w:szCs w:val="22"/>
        </w:rPr>
        <w:t xml:space="preserve">Board Meeting adjourned at </w:t>
      </w:r>
      <w:r w:rsidR="00815C82">
        <w:rPr>
          <w:rFonts w:ascii="Calibri" w:hAnsi="Calibri" w:cs="Calibri"/>
          <w:sz w:val="22"/>
          <w:szCs w:val="22"/>
        </w:rPr>
        <w:t>6:47</w:t>
      </w:r>
      <w:r w:rsidRPr="007A2068">
        <w:rPr>
          <w:rFonts w:ascii="Calibri" w:hAnsi="Calibri" w:cs="Calibri"/>
          <w:sz w:val="22"/>
          <w:szCs w:val="22"/>
        </w:rPr>
        <w:t xml:space="preserve"> pm.</w:t>
      </w:r>
    </w:p>
    <w:p w14:paraId="23D0319E" w14:textId="77777777" w:rsidR="007B2DC0" w:rsidRDefault="007B2DC0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2D7D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BE386" w14:textId="77777777" w:rsidR="007B6372" w:rsidRDefault="007B6372">
      <w:r>
        <w:separator/>
      </w:r>
    </w:p>
  </w:endnote>
  <w:endnote w:type="continuationSeparator" w:id="0">
    <w:p w14:paraId="6B712EB7" w14:textId="77777777" w:rsidR="007B6372" w:rsidRDefault="007B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29BE" w14:textId="77777777" w:rsidR="007B6372" w:rsidRDefault="007B6372">
      <w:r>
        <w:separator/>
      </w:r>
    </w:p>
  </w:footnote>
  <w:footnote w:type="continuationSeparator" w:id="0">
    <w:p w14:paraId="3A591271" w14:textId="77777777" w:rsidR="007B6372" w:rsidRDefault="007B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CF3"/>
    <w:multiLevelType w:val="multilevel"/>
    <w:tmpl w:val="A71C6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76068"/>
    <w:multiLevelType w:val="multilevel"/>
    <w:tmpl w:val="94C6EF6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52626E"/>
    <w:multiLevelType w:val="multilevel"/>
    <w:tmpl w:val="B580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EA2C3E"/>
    <w:multiLevelType w:val="multilevel"/>
    <w:tmpl w:val="F1BE9E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79EB"/>
    <w:multiLevelType w:val="hybridMultilevel"/>
    <w:tmpl w:val="635A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0786"/>
    <w:multiLevelType w:val="multilevel"/>
    <w:tmpl w:val="9AB8F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7D40C8"/>
    <w:multiLevelType w:val="hybridMultilevel"/>
    <w:tmpl w:val="D50E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402F1"/>
    <w:multiLevelType w:val="multilevel"/>
    <w:tmpl w:val="3F68F590"/>
    <w:styleLink w:val="CurrentList1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5FC1D4B"/>
    <w:multiLevelType w:val="multilevel"/>
    <w:tmpl w:val="3F68F590"/>
    <w:styleLink w:val="CurrentList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8"/>
    <w:rsid w:val="00001E50"/>
    <w:rsid w:val="000306A0"/>
    <w:rsid w:val="00072602"/>
    <w:rsid w:val="00085A6A"/>
    <w:rsid w:val="00087EE2"/>
    <w:rsid w:val="000A20B0"/>
    <w:rsid w:val="001F585D"/>
    <w:rsid w:val="00224561"/>
    <w:rsid w:val="002A3148"/>
    <w:rsid w:val="002D3403"/>
    <w:rsid w:val="002D7DC8"/>
    <w:rsid w:val="003C45F0"/>
    <w:rsid w:val="00500A2C"/>
    <w:rsid w:val="00522DD0"/>
    <w:rsid w:val="005A0309"/>
    <w:rsid w:val="005D6722"/>
    <w:rsid w:val="00692D59"/>
    <w:rsid w:val="006A1876"/>
    <w:rsid w:val="007A737C"/>
    <w:rsid w:val="007B2DC0"/>
    <w:rsid w:val="007B6372"/>
    <w:rsid w:val="007D7E35"/>
    <w:rsid w:val="00807C0D"/>
    <w:rsid w:val="00815C82"/>
    <w:rsid w:val="008B4C64"/>
    <w:rsid w:val="008F36FD"/>
    <w:rsid w:val="009C0BFF"/>
    <w:rsid w:val="009F77EF"/>
    <w:rsid w:val="00AD1971"/>
    <w:rsid w:val="00C571A6"/>
    <w:rsid w:val="00D55119"/>
    <w:rsid w:val="00DD1362"/>
    <w:rsid w:val="00EB0012"/>
    <w:rsid w:val="00EB7017"/>
    <w:rsid w:val="00F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021"/>
  <w15:docId w15:val="{883C45B4-FDDB-41B3-B950-54A50A9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8B4C64"/>
    <w:pPr>
      <w:numPr>
        <w:numId w:val="7"/>
      </w:numPr>
    </w:pPr>
  </w:style>
  <w:style w:type="numbering" w:customStyle="1" w:styleId="CurrentList2">
    <w:name w:val="Current List2"/>
    <w:uiPriority w:val="99"/>
    <w:rsid w:val="008B4C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onydc-org.zoom.us/j/520057957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dnKmQI6abnbxgnf1vTVVme/WQ==">AMUW2mVce+wLqr1Ye723GZ7Jg9Pd0bbs6Cgn4EiQ7hr+2fTyY4v63Va0AgH/H1BzBYIYuNhINXRV5geEmynXqGelW4/C0hPAlhblM4VBSUp5l2JVTzYOTxWo+8oVkFWei1zJeXLCL32t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Norton</dc:creator>
  <cp:lastModifiedBy>Muhammet Turkay</cp:lastModifiedBy>
  <cp:revision>2</cp:revision>
  <dcterms:created xsi:type="dcterms:W3CDTF">2022-02-07T18:31:00Z</dcterms:created>
  <dcterms:modified xsi:type="dcterms:W3CDTF">2022-02-07T18:31:00Z</dcterms:modified>
</cp:coreProperties>
</file>